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4150B" w14:textId="77777777" w:rsidR="00231E90" w:rsidRDefault="00231E90">
      <w:pPr>
        <w:rPr>
          <w:lang w:val="it-IT"/>
        </w:rPr>
      </w:pPr>
    </w:p>
    <w:p w14:paraId="2FA826FB" w14:textId="77777777" w:rsidR="00231E90" w:rsidRDefault="00231E90">
      <w:pPr>
        <w:rPr>
          <w:lang w:val="it-IT"/>
        </w:rPr>
      </w:pPr>
    </w:p>
    <w:p w14:paraId="21FACC96" w14:textId="77777777" w:rsidR="00EF2185" w:rsidRPr="00EF2185" w:rsidRDefault="00EF2185" w:rsidP="00EF2185">
      <w:pPr>
        <w:rPr>
          <w:lang w:val="it-IT"/>
        </w:rPr>
      </w:pPr>
    </w:p>
    <w:p w14:paraId="3BE26D1C" w14:textId="77777777" w:rsidR="00EF2185" w:rsidRPr="00EF2185" w:rsidRDefault="00EF2185" w:rsidP="00EF2185">
      <w:pPr>
        <w:rPr>
          <w:lang w:val="it-IT"/>
        </w:rPr>
      </w:pPr>
    </w:p>
    <w:p w14:paraId="78530C43" w14:textId="77777777" w:rsidR="00EF2185" w:rsidRDefault="00EF2185" w:rsidP="00EF2185">
      <w:pPr>
        <w:rPr>
          <w:lang w:val="it-IT"/>
        </w:rPr>
      </w:pPr>
    </w:p>
    <w:p w14:paraId="19354974" w14:textId="77777777" w:rsidR="00EF2185" w:rsidRDefault="00EF2185" w:rsidP="00EF2185">
      <w:pPr>
        <w:rPr>
          <w:lang w:val="it-IT"/>
        </w:rPr>
      </w:pPr>
    </w:p>
    <w:p w14:paraId="0971DCF5" w14:textId="70364ADD" w:rsidR="00EF2185" w:rsidRPr="00EF2185" w:rsidRDefault="00EF2185" w:rsidP="00EF2185">
      <w:pPr>
        <w:tabs>
          <w:tab w:val="left" w:pos="6075"/>
        </w:tabs>
        <w:rPr>
          <w:lang w:val="it-IT"/>
        </w:rPr>
      </w:pPr>
      <w:r>
        <w:rPr>
          <w:lang w:val="it-IT"/>
        </w:rPr>
        <w:tab/>
      </w:r>
    </w:p>
    <w:sectPr w:rsidR="00EF2185" w:rsidRPr="00EF21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9FEF1" w14:textId="77777777" w:rsidR="006B7F8D" w:rsidRDefault="006B7F8D">
      <w:r>
        <w:separator/>
      </w:r>
    </w:p>
  </w:endnote>
  <w:endnote w:type="continuationSeparator" w:id="0">
    <w:p w14:paraId="11D7ECD8" w14:textId="77777777" w:rsidR="006B7F8D" w:rsidRDefault="006B7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Myriad Web Pro Condense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C65D9" w14:textId="77777777" w:rsidR="00231E90" w:rsidRDefault="00231E9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D655" w14:textId="77777777" w:rsidR="00231E90" w:rsidRDefault="00231E9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87F4A" w14:textId="77777777" w:rsidR="00231E90" w:rsidRDefault="00231E9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87AC0" w14:textId="77777777" w:rsidR="006B7F8D" w:rsidRDefault="006B7F8D">
      <w:r>
        <w:separator/>
      </w:r>
    </w:p>
  </w:footnote>
  <w:footnote w:type="continuationSeparator" w:id="0">
    <w:p w14:paraId="7F9144D8" w14:textId="77777777" w:rsidR="006B7F8D" w:rsidRDefault="006B7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671E" w14:textId="77777777" w:rsidR="00231E90" w:rsidRDefault="00231E9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96279" w14:textId="022941EA" w:rsidR="00721EED" w:rsidRDefault="00A4368F">
    <w:pPr>
      <w:pStyle w:val="Default"/>
      <w:jc w:val="both"/>
      <w:rPr>
        <w:b/>
        <w:color w:val="4472C4" w:themeColor="accent1"/>
        <w:sz w:val="18"/>
        <w:szCs w:val="18"/>
      </w:rPr>
    </w:pPr>
    <w:r>
      <w:rPr>
        <w:b/>
        <w:noProof/>
        <w:color w:val="4472C4" w:themeColor="accent1"/>
        <w:sz w:val="18"/>
        <w:szCs w:val="18"/>
        <w:lang w:val="en-US"/>
      </w:rPr>
      <w:drawing>
        <wp:anchor distT="0" distB="0" distL="114300" distR="114300" simplePos="0" relativeHeight="251662336" behindDoc="1" locked="0" layoutInCell="1" allowOverlap="1" wp14:anchorId="3AE4D797" wp14:editId="1EE4CDC2">
          <wp:simplePos x="0" y="0"/>
          <wp:positionH relativeFrom="column">
            <wp:posOffset>4842510</wp:posOffset>
          </wp:positionH>
          <wp:positionV relativeFrom="paragraph">
            <wp:posOffset>-71755</wp:posOffset>
          </wp:positionV>
          <wp:extent cx="942975" cy="951230"/>
          <wp:effectExtent l="0" t="0" r="9525" b="1270"/>
          <wp:wrapTight wrapText="bothSides">
            <wp:wrapPolygon edited="0">
              <wp:start x="6982" y="0"/>
              <wp:lineTo x="3491" y="1730"/>
              <wp:lineTo x="0" y="5191"/>
              <wp:lineTo x="0" y="16870"/>
              <wp:lineTo x="5673" y="20764"/>
              <wp:lineTo x="6545" y="21196"/>
              <wp:lineTo x="14836" y="21196"/>
              <wp:lineTo x="15709" y="20764"/>
              <wp:lineTo x="21382" y="17303"/>
              <wp:lineTo x="21382" y="5623"/>
              <wp:lineTo x="17891" y="1730"/>
              <wp:lineTo x="14836" y="0"/>
              <wp:lineTo x="6982" y="0"/>
            </wp:wrapPolygon>
          </wp:wrapTight>
          <wp:docPr id="537967473" name="Immagine 2" descr="Immagine che contiene emblema, simbolo, logo, cerchi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967473" name="Immagine 2" descr="Immagine che contiene emblema, simbolo, logo, cerchio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2975" cy="951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6F3D">
      <w:rPr>
        <w:b/>
        <w:color w:val="4472C4" w:themeColor="accent1"/>
        <w:sz w:val="18"/>
        <w:szCs w:val="18"/>
      </w:rPr>
      <w:t>Consiglio Nazionale Italia 202</w:t>
    </w:r>
    <w:r w:rsidR="00F95C8C">
      <w:rPr>
        <w:b/>
        <w:color w:val="4472C4" w:themeColor="accent1"/>
        <w:sz w:val="18"/>
        <w:szCs w:val="18"/>
      </w:rPr>
      <w:t>6</w:t>
    </w:r>
    <w:r w:rsidR="008E6F3D">
      <w:rPr>
        <w:b/>
        <w:color w:val="4472C4" w:themeColor="accent1"/>
        <w:sz w:val="18"/>
        <w:szCs w:val="18"/>
      </w:rPr>
      <w:t>/202</w:t>
    </w:r>
    <w:r w:rsidR="00721EED">
      <w:rPr>
        <w:b/>
        <w:color w:val="4472C4" w:themeColor="accent1"/>
        <w:sz w:val="18"/>
        <w:szCs w:val="18"/>
      </w:rPr>
      <w:t>7</w:t>
    </w:r>
  </w:p>
  <w:p w14:paraId="02FE88E1" w14:textId="6DDE3F24" w:rsidR="00231E90" w:rsidRDefault="008E6F3D">
    <w:pPr>
      <w:pStyle w:val="Default"/>
      <w:jc w:val="both"/>
      <w:rPr>
        <w:bCs/>
        <w:color w:val="4472C4" w:themeColor="accent1"/>
        <w:sz w:val="16"/>
        <w:szCs w:val="16"/>
      </w:rPr>
    </w:pPr>
    <w:r>
      <w:rPr>
        <w:bCs/>
        <w:color w:val="4472C4" w:themeColor="accent1"/>
        <w:sz w:val="16"/>
        <w:szCs w:val="16"/>
      </w:rPr>
      <w:t>International Inner Wheel</w:t>
    </w:r>
  </w:p>
  <w:p w14:paraId="79D5D695" w14:textId="69FEE958" w:rsidR="00231E90" w:rsidRDefault="008E6F3D">
    <w:pPr>
      <w:pStyle w:val="Default"/>
      <w:jc w:val="both"/>
      <w:rPr>
        <w:b/>
        <w:color w:val="4472C4" w:themeColor="accent1"/>
        <w:sz w:val="16"/>
        <w:szCs w:val="16"/>
      </w:rPr>
    </w:pPr>
    <w:r>
      <w:rPr>
        <w:b/>
        <w:color w:val="4472C4" w:themeColor="accent1"/>
        <w:sz w:val="18"/>
        <w:szCs w:val="18"/>
      </w:rPr>
      <w:t>Carica …………</w:t>
    </w:r>
    <w:r>
      <w:rPr>
        <w:b/>
        <w:color w:val="4472C4" w:themeColor="accent1"/>
        <w:sz w:val="16"/>
        <w:szCs w:val="16"/>
      </w:rPr>
      <w:t xml:space="preserve">  </w:t>
    </w:r>
  </w:p>
  <w:p w14:paraId="1B9610D6" w14:textId="5DA91A5E" w:rsidR="00231E90" w:rsidRDefault="008E6F3D">
    <w:pPr>
      <w:pStyle w:val="Default"/>
      <w:jc w:val="both"/>
      <w:rPr>
        <w:color w:val="4472C4" w:themeColor="accent1"/>
        <w:sz w:val="16"/>
        <w:szCs w:val="16"/>
      </w:rPr>
    </w:pPr>
    <w:r>
      <w:rPr>
        <w:color w:val="4472C4" w:themeColor="accent1"/>
        <w:sz w:val="16"/>
        <w:szCs w:val="16"/>
      </w:rPr>
      <w:t>Indirizzo ……….. – Cap ……. -Città ……….</w:t>
    </w:r>
  </w:p>
  <w:p w14:paraId="6710B223" w14:textId="1098419E" w:rsidR="00231E90" w:rsidRDefault="008E6F3D">
    <w:pPr>
      <w:pStyle w:val="Default"/>
      <w:jc w:val="both"/>
      <w:rPr>
        <w:color w:val="4472C4" w:themeColor="accent1"/>
        <w:sz w:val="16"/>
        <w:szCs w:val="16"/>
      </w:rPr>
    </w:pPr>
    <w:r>
      <w:rPr>
        <w:color w:val="4472C4" w:themeColor="accent1"/>
        <w:sz w:val="16"/>
        <w:szCs w:val="16"/>
      </w:rPr>
      <w:t>Tel. ………- Cell………….</w:t>
    </w:r>
  </w:p>
  <w:p w14:paraId="068EE51A" w14:textId="77777777" w:rsidR="00231E90" w:rsidRDefault="008E6F3D">
    <w:pPr>
      <w:pStyle w:val="Default"/>
      <w:jc w:val="both"/>
      <w:rPr>
        <w:rFonts w:ascii="Myriad Web Pro Condensed" w:hAnsi="Myriad Web Pro Condensed"/>
        <w:color w:val="4472C4" w:themeColor="accent1"/>
        <w:sz w:val="16"/>
        <w:szCs w:val="16"/>
      </w:rPr>
    </w:pPr>
    <w:r>
      <w:rPr>
        <w:color w:val="4472C4" w:themeColor="accent1"/>
        <w:sz w:val="16"/>
        <w:szCs w:val="16"/>
      </w:rPr>
      <w:t xml:space="preserve">E-mail: </w:t>
    </w:r>
    <w:r>
      <w:rPr>
        <w:rFonts w:cs="Times New Roman"/>
        <w:color w:val="4472C4" w:themeColor="accent1"/>
        <w:sz w:val="16"/>
        <w:szCs w:val="16"/>
      </w:rPr>
      <w:t>……………………..</w:t>
    </w:r>
  </w:p>
  <w:p w14:paraId="32F7B7A4" w14:textId="77777777" w:rsidR="00231E90" w:rsidRDefault="00231E9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5A9B" w14:textId="77777777" w:rsidR="00231E90" w:rsidRDefault="008E6F3D">
    <w:pPr>
      <w:pStyle w:val="Default"/>
      <w:jc w:val="both"/>
      <w:rPr>
        <w:b/>
        <w:color w:val="4472C4" w:themeColor="accent1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0" allowOverlap="1" wp14:anchorId="7A50C408" wp14:editId="077D5E7F">
          <wp:simplePos x="0" y="0"/>
          <wp:positionH relativeFrom="column">
            <wp:posOffset>4246245</wp:posOffset>
          </wp:positionH>
          <wp:positionV relativeFrom="paragraph">
            <wp:posOffset>53340</wp:posOffset>
          </wp:positionV>
          <wp:extent cx="1746250" cy="788670"/>
          <wp:effectExtent l="0" t="0" r="0" b="0"/>
          <wp:wrapTight wrapText="bothSides">
            <wp:wrapPolygon edited="0">
              <wp:start x="10369" y="1042"/>
              <wp:lineTo x="4084" y="2783"/>
              <wp:lineTo x="2670" y="3827"/>
              <wp:lineTo x="2670" y="7308"/>
              <wp:lineTo x="2041" y="8004"/>
              <wp:lineTo x="2041" y="9397"/>
              <wp:lineTo x="2827" y="12878"/>
              <wp:lineTo x="2041" y="14967"/>
              <wp:lineTo x="2041" y="17056"/>
              <wp:lineTo x="3141" y="18448"/>
              <wp:lineTo x="3141" y="19492"/>
              <wp:lineTo x="10369" y="20537"/>
              <wp:lineTo x="10998" y="20537"/>
              <wp:lineTo x="17126" y="18448"/>
              <wp:lineTo x="19484" y="14271"/>
              <wp:lineTo x="19170" y="4871"/>
              <wp:lineTo x="16340" y="2783"/>
              <wp:lineTo x="10998" y="1042"/>
              <wp:lineTo x="10369" y="1042"/>
            </wp:wrapPolygon>
          </wp:wrapTight>
          <wp:docPr id="2" name="Immagine 1" descr="Immagine che contiene grafica, Elementi grafici, logo, cerch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Immagine che contiene grafica, Elementi grafici, logo, cerch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6250" cy="788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color w:val="4472C4" w:themeColor="accent1"/>
        <w:sz w:val="18"/>
        <w:szCs w:val="18"/>
      </w:rPr>
      <w:t>Consiglio Nazionale Italia 2024/2025</w:t>
    </w:r>
  </w:p>
  <w:p w14:paraId="36A2C087" w14:textId="77777777" w:rsidR="00231E90" w:rsidRDefault="008E6F3D">
    <w:pPr>
      <w:pStyle w:val="Default"/>
      <w:jc w:val="both"/>
      <w:rPr>
        <w:bCs/>
        <w:color w:val="4472C4" w:themeColor="accent1"/>
        <w:sz w:val="16"/>
        <w:szCs w:val="16"/>
      </w:rPr>
    </w:pPr>
    <w:r>
      <w:rPr>
        <w:bCs/>
        <w:color w:val="4472C4" w:themeColor="accent1"/>
        <w:sz w:val="16"/>
        <w:szCs w:val="16"/>
      </w:rPr>
      <w:t>International Inner Wheel</w:t>
    </w:r>
  </w:p>
  <w:p w14:paraId="1CC0DB2E" w14:textId="77777777" w:rsidR="00231E90" w:rsidRDefault="008E6F3D">
    <w:pPr>
      <w:pStyle w:val="Default"/>
      <w:jc w:val="both"/>
      <w:rPr>
        <w:b/>
        <w:color w:val="4472C4" w:themeColor="accent1"/>
        <w:sz w:val="16"/>
        <w:szCs w:val="16"/>
      </w:rPr>
    </w:pPr>
    <w:r>
      <w:rPr>
        <w:b/>
        <w:color w:val="4472C4" w:themeColor="accent1"/>
        <w:sz w:val="18"/>
        <w:szCs w:val="18"/>
      </w:rPr>
      <w:t>Carica …………</w:t>
    </w:r>
    <w:r>
      <w:rPr>
        <w:b/>
        <w:color w:val="4472C4" w:themeColor="accent1"/>
        <w:sz w:val="16"/>
        <w:szCs w:val="16"/>
      </w:rPr>
      <w:t xml:space="preserve">  </w:t>
    </w:r>
  </w:p>
  <w:p w14:paraId="2DA528E9" w14:textId="77777777" w:rsidR="00231E90" w:rsidRDefault="008E6F3D">
    <w:pPr>
      <w:pStyle w:val="Default"/>
      <w:jc w:val="both"/>
      <w:rPr>
        <w:color w:val="4472C4" w:themeColor="accent1"/>
        <w:sz w:val="16"/>
        <w:szCs w:val="16"/>
      </w:rPr>
    </w:pPr>
    <w:r>
      <w:rPr>
        <w:color w:val="4472C4" w:themeColor="accent1"/>
        <w:sz w:val="16"/>
        <w:szCs w:val="16"/>
      </w:rPr>
      <w:t>Indirizzo ……….. – Cap ……. -Città ……….</w:t>
    </w:r>
  </w:p>
  <w:p w14:paraId="341F4B23" w14:textId="77777777" w:rsidR="00231E90" w:rsidRDefault="008E6F3D">
    <w:pPr>
      <w:pStyle w:val="Default"/>
      <w:jc w:val="both"/>
      <w:rPr>
        <w:color w:val="4472C4" w:themeColor="accent1"/>
        <w:sz w:val="16"/>
        <w:szCs w:val="16"/>
      </w:rPr>
    </w:pPr>
    <w:r>
      <w:rPr>
        <w:color w:val="4472C4" w:themeColor="accent1"/>
        <w:sz w:val="16"/>
        <w:szCs w:val="16"/>
      </w:rPr>
      <w:t>Tel. ………- Cell………….</w:t>
    </w:r>
  </w:p>
  <w:p w14:paraId="2F92450C" w14:textId="77777777" w:rsidR="00231E90" w:rsidRDefault="008E6F3D">
    <w:pPr>
      <w:pStyle w:val="Default"/>
      <w:jc w:val="both"/>
      <w:rPr>
        <w:rFonts w:ascii="Myriad Web Pro Condensed" w:hAnsi="Myriad Web Pro Condensed"/>
        <w:color w:val="4472C4" w:themeColor="accent1"/>
        <w:sz w:val="16"/>
        <w:szCs w:val="16"/>
      </w:rPr>
    </w:pPr>
    <w:r>
      <w:rPr>
        <w:color w:val="4472C4" w:themeColor="accent1"/>
        <w:sz w:val="16"/>
        <w:szCs w:val="16"/>
      </w:rPr>
      <w:t xml:space="preserve">E-mail: </w:t>
    </w:r>
    <w:r>
      <w:rPr>
        <w:rFonts w:cs="Times New Roman"/>
        <w:color w:val="4472C4" w:themeColor="accent1"/>
        <w:sz w:val="16"/>
        <w:szCs w:val="16"/>
      </w:rPr>
      <w:t>……………………..</w:t>
    </w:r>
  </w:p>
  <w:p w14:paraId="196FB434" w14:textId="77777777" w:rsidR="00231E90" w:rsidRDefault="00231E9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E90"/>
    <w:rsid w:val="00083571"/>
    <w:rsid w:val="001D134C"/>
    <w:rsid w:val="00231E90"/>
    <w:rsid w:val="0040358B"/>
    <w:rsid w:val="00503BAE"/>
    <w:rsid w:val="006A01FF"/>
    <w:rsid w:val="006B7F8D"/>
    <w:rsid w:val="00721EED"/>
    <w:rsid w:val="00751A5E"/>
    <w:rsid w:val="00786CAC"/>
    <w:rsid w:val="007A08BB"/>
    <w:rsid w:val="008E6F3D"/>
    <w:rsid w:val="00976460"/>
    <w:rsid w:val="009A6F8D"/>
    <w:rsid w:val="009E6E16"/>
    <w:rsid w:val="00A25591"/>
    <w:rsid w:val="00A4368F"/>
    <w:rsid w:val="00C040D8"/>
    <w:rsid w:val="00C95944"/>
    <w:rsid w:val="00D2462D"/>
    <w:rsid w:val="00D60C32"/>
    <w:rsid w:val="00E2116B"/>
    <w:rsid w:val="00E47A20"/>
    <w:rsid w:val="00E86E05"/>
    <w:rsid w:val="00ED43D1"/>
    <w:rsid w:val="00EF2185"/>
    <w:rsid w:val="00F54554"/>
    <w:rsid w:val="00F95C8C"/>
    <w:rsid w:val="00FC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AC9C6F"/>
  <w15:docId w15:val="{C623F339-D2FF-C541-BF3C-6BA5CF5D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51EF"/>
    <w:rPr>
      <w:rFonts w:ascii="Times New Roman" w:eastAsia="Times New Roman" w:hAnsi="Times New Roman"/>
      <w:sz w:val="24"/>
      <w:szCs w:val="24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C6B4A"/>
    <w:rPr>
      <w:rFonts w:ascii="Lucida Grande" w:eastAsia="Times New Roman" w:hAnsi="Lucida Grande" w:cs="Lucida Grande"/>
      <w:sz w:val="18"/>
      <w:szCs w:val="18"/>
      <w:lang w:val="fr-FR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815F6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815F6"/>
    <w:rPr>
      <w:rFonts w:ascii="Times New Roman" w:eastAsia="Times New Roman" w:hAnsi="Times New Roman"/>
      <w:sz w:val="24"/>
      <w:szCs w:val="24"/>
      <w:lang w:val="fr-FR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customStyle="1" w:styleId="Default">
    <w:name w:val="Default"/>
    <w:uiPriority w:val="99"/>
    <w:qFormat/>
    <w:rsid w:val="004F51EF"/>
    <w:pPr>
      <w:widowControl w:val="0"/>
    </w:pPr>
    <w:rPr>
      <w:rFonts w:ascii="Myriad Pro" w:eastAsia="Times New Roman" w:hAnsi="Myriad Pro" w:cs="Myriad Pro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qFormat/>
    <w:rsid w:val="00E11B96"/>
    <w:pPr>
      <w:spacing w:beforeAutospacing="1" w:afterAutospacing="1"/>
    </w:pPr>
    <w:rPr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C6B4A"/>
    <w:rPr>
      <w:rFonts w:ascii="Lucida Grande" w:hAnsi="Lucida Grande" w:cs="Lucida Grande"/>
      <w:sz w:val="18"/>
      <w:szCs w:val="1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815F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9815F6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- Stampa &amp; Pc</dc:creator>
  <dc:description/>
  <cp:lastModifiedBy>Maria Teresa Fransoni</cp:lastModifiedBy>
  <cp:revision>10</cp:revision>
  <dcterms:created xsi:type="dcterms:W3CDTF">2025-05-30T08:01:00Z</dcterms:created>
  <dcterms:modified xsi:type="dcterms:W3CDTF">2026-05-22T11:02:00Z</dcterms:modified>
  <dc:language>it-IT</dc:language>
</cp:coreProperties>
</file>