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01A50" w14:textId="77777777" w:rsidR="00F15CAC" w:rsidRPr="00785D4D" w:rsidRDefault="00F15CAC" w:rsidP="001079B7">
      <w:pPr>
        <w:pStyle w:val="Default"/>
        <w:jc w:val="center"/>
        <w:outlineLvl w:val="0"/>
        <w:rPr>
          <w:b/>
        </w:rPr>
      </w:pPr>
      <w:r w:rsidRPr="00785D4D">
        <w:rPr>
          <w:b/>
        </w:rPr>
        <w:t>MODULO DI MOVIMENTAZIONE SOCIE</w:t>
      </w:r>
    </w:p>
    <w:p w14:paraId="14DE44A2" w14:textId="77777777" w:rsidR="00F15CAC" w:rsidRDefault="00F15CAC" w:rsidP="005F3C8E">
      <w:pPr>
        <w:pStyle w:val="Default"/>
      </w:pPr>
    </w:p>
    <w:p w14:paraId="2DFBBEF6" w14:textId="77777777" w:rsidR="00687227" w:rsidRDefault="00F15CAC" w:rsidP="001079B7">
      <w:pPr>
        <w:pStyle w:val="Default"/>
        <w:outlineLvl w:val="0"/>
      </w:pPr>
      <w:r>
        <w:t xml:space="preserve">      </w:t>
      </w:r>
    </w:p>
    <w:p w14:paraId="2DD9C17B" w14:textId="77777777" w:rsidR="00F15CAC" w:rsidRDefault="00F15CAC" w:rsidP="005F3C8E">
      <w:pPr>
        <w:pStyle w:val="Default"/>
      </w:pPr>
    </w:p>
    <w:tbl>
      <w:tblPr>
        <w:tblpPr w:leftFromText="141" w:rightFromText="141" w:vertAnchor="text" w:tblpY="1"/>
        <w:tblOverlap w:val="never"/>
        <w:tblW w:w="35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8"/>
        <w:gridCol w:w="2139"/>
        <w:gridCol w:w="2139"/>
        <w:gridCol w:w="2135"/>
        <w:gridCol w:w="1993"/>
      </w:tblGrid>
      <w:tr w:rsidR="00040F6D" w:rsidRPr="00F15CAC" w14:paraId="592CA1AA" w14:textId="77777777" w:rsidTr="00087243">
        <w:tc>
          <w:tcPr>
            <w:tcW w:w="10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E0448F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F15CAC">
              <w:rPr>
                <w:rFonts w:ascii="Myriad Pro" w:hAnsi="Myriad Pro"/>
                <w:b/>
                <w:sz w:val="20"/>
                <w:szCs w:val="20"/>
              </w:rPr>
              <w:t>CLUB</w:t>
            </w:r>
          </w:p>
        </w:tc>
        <w:tc>
          <w:tcPr>
            <w:tcW w:w="10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B2D041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F15CAC">
              <w:rPr>
                <w:rFonts w:ascii="Myriad Pro" w:hAnsi="Myriad Pro"/>
                <w:b/>
                <w:sz w:val="20"/>
                <w:szCs w:val="20"/>
              </w:rPr>
              <w:t xml:space="preserve">Ammissione </w:t>
            </w:r>
          </w:p>
          <w:p w14:paraId="01EC3132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proofErr w:type="gramStart"/>
            <w:r w:rsidRPr="00F15CAC">
              <w:rPr>
                <w:rFonts w:ascii="Myriad Pro" w:hAnsi="Myriad Pro"/>
                <w:b/>
                <w:sz w:val="20"/>
                <w:szCs w:val="20"/>
              </w:rPr>
              <w:t>Socia  Attiva</w:t>
            </w:r>
            <w:proofErr w:type="gramEnd"/>
            <w:r w:rsidRPr="00F15CAC">
              <w:rPr>
                <w:rFonts w:ascii="Myriad Pro" w:hAnsi="Myriad Pr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280E00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F15CAC">
              <w:rPr>
                <w:rFonts w:ascii="Myriad Pro" w:hAnsi="Myriad Pro"/>
                <w:b/>
                <w:sz w:val="20"/>
                <w:szCs w:val="20"/>
              </w:rPr>
              <w:t>Ammissione</w:t>
            </w:r>
            <w:r>
              <w:rPr>
                <w:rFonts w:ascii="Myriad Pro" w:hAnsi="Myriad Pro"/>
                <w:b/>
                <w:sz w:val="20"/>
                <w:szCs w:val="20"/>
              </w:rPr>
              <w:t xml:space="preserve"> Membro Onorario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ADF0BD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F15CAC">
              <w:rPr>
                <w:rFonts w:ascii="Myriad Pro" w:hAnsi="Myriad Pro"/>
                <w:b/>
                <w:sz w:val="20"/>
                <w:szCs w:val="20"/>
              </w:rPr>
              <w:t>Dimissioni / Ritiro</w:t>
            </w:r>
          </w:p>
          <w:p w14:paraId="7FF9723A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F15CAC">
              <w:rPr>
                <w:rFonts w:ascii="Myriad Pro" w:hAnsi="Myriad Pro"/>
                <w:b/>
                <w:sz w:val="20"/>
                <w:szCs w:val="20"/>
              </w:rPr>
              <w:t>Socia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A006AB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F15CAC">
              <w:rPr>
                <w:rFonts w:ascii="Myriad Pro" w:hAnsi="Myriad Pro"/>
                <w:b/>
                <w:sz w:val="20"/>
                <w:szCs w:val="20"/>
              </w:rPr>
              <w:t>TOTALE</w:t>
            </w:r>
          </w:p>
        </w:tc>
      </w:tr>
      <w:tr w:rsidR="00040F6D" w:rsidRPr="00F15CAC" w14:paraId="11A6424C" w14:textId="77777777" w:rsidTr="00087243">
        <w:tc>
          <w:tcPr>
            <w:tcW w:w="10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42E4E8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544C35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FC625F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56BD8A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B2279C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</w:tr>
      <w:tr w:rsidR="00040F6D" w:rsidRPr="00F15CAC" w14:paraId="40867951" w14:textId="77777777" w:rsidTr="00087243">
        <w:tc>
          <w:tcPr>
            <w:tcW w:w="10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4A210C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E28F1E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994FDB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997C39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3F4D55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</w:tr>
      <w:tr w:rsidR="00040F6D" w:rsidRPr="00F15CAC" w14:paraId="158BFF57" w14:textId="77777777" w:rsidTr="00087243">
        <w:tc>
          <w:tcPr>
            <w:tcW w:w="10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E8DE30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A08F08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9C1D91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273797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8C75B2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</w:tr>
      <w:tr w:rsidR="00040F6D" w:rsidRPr="00F15CAC" w14:paraId="56CD82BF" w14:textId="77777777" w:rsidTr="00087243">
        <w:tc>
          <w:tcPr>
            <w:tcW w:w="10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CF5FA2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949814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9B0304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CFA2CC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A526C8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</w:tr>
      <w:tr w:rsidR="00040F6D" w:rsidRPr="00F15CAC" w14:paraId="728E5F9F" w14:textId="77777777" w:rsidTr="00087243">
        <w:tc>
          <w:tcPr>
            <w:tcW w:w="10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1DCD27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541D00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E93595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B971E5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5323B9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</w:tr>
      <w:tr w:rsidR="00040F6D" w:rsidRPr="00F15CAC" w14:paraId="04B7DEA5" w14:textId="77777777" w:rsidTr="00087243">
        <w:tc>
          <w:tcPr>
            <w:tcW w:w="10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F75AC9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62ACF4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9207FA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48B48D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433793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</w:tr>
      <w:tr w:rsidR="00040F6D" w:rsidRPr="00F15CAC" w14:paraId="3B87EF3E" w14:textId="77777777" w:rsidTr="00087243">
        <w:tc>
          <w:tcPr>
            <w:tcW w:w="10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E5040F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D97C0F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78FF4C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E6FB20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3CBF69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</w:tr>
      <w:tr w:rsidR="00040F6D" w:rsidRPr="00F15CAC" w14:paraId="20C984C7" w14:textId="77777777" w:rsidTr="00087243">
        <w:tc>
          <w:tcPr>
            <w:tcW w:w="10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F1FE07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AB50F3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4D3E2A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569A76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708C77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</w:tr>
      <w:tr w:rsidR="00040F6D" w:rsidRPr="00F15CAC" w14:paraId="5957803B" w14:textId="77777777" w:rsidTr="00087243">
        <w:tc>
          <w:tcPr>
            <w:tcW w:w="10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F78E12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124931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8EB1FE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4F4B44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07626A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</w:tr>
      <w:tr w:rsidR="00040F6D" w:rsidRPr="00F15CAC" w14:paraId="65224CFB" w14:textId="77777777" w:rsidTr="00087243">
        <w:tc>
          <w:tcPr>
            <w:tcW w:w="10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DF3DDD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55065F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E26878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CE841C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AEE8B6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</w:tr>
      <w:tr w:rsidR="00040F6D" w:rsidRPr="00F15CAC" w14:paraId="2D0D57C5" w14:textId="77777777" w:rsidTr="00087243">
        <w:tc>
          <w:tcPr>
            <w:tcW w:w="10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F0223B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5E2499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AEE277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32C3C0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8C7265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</w:tr>
      <w:tr w:rsidR="00040F6D" w:rsidRPr="00F15CAC" w14:paraId="6320AD19" w14:textId="77777777" w:rsidTr="00087243">
        <w:tc>
          <w:tcPr>
            <w:tcW w:w="10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ECFA8D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54F931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E8C451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C0000A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CE4457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</w:tr>
      <w:tr w:rsidR="00040F6D" w:rsidRPr="00F15CAC" w14:paraId="42946976" w14:textId="77777777" w:rsidTr="00087243">
        <w:tc>
          <w:tcPr>
            <w:tcW w:w="10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9D7CB5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C629C8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3DCB94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B7B239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3D1D29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</w:tr>
      <w:tr w:rsidR="00040F6D" w:rsidRPr="00F15CAC" w14:paraId="7289CB34" w14:textId="77777777" w:rsidTr="00087243">
        <w:tc>
          <w:tcPr>
            <w:tcW w:w="10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9EBD37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CDCFA8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A4305B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DFE21C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F217D9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</w:tr>
      <w:tr w:rsidR="00040F6D" w:rsidRPr="00F15CAC" w14:paraId="49758E2F" w14:textId="77777777" w:rsidTr="00087243">
        <w:tc>
          <w:tcPr>
            <w:tcW w:w="10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456EE5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BC1B57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718B68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FDF477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985159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</w:tr>
      <w:tr w:rsidR="00040F6D" w:rsidRPr="00F15CAC" w14:paraId="77A902A6" w14:textId="77777777" w:rsidTr="00087243">
        <w:tc>
          <w:tcPr>
            <w:tcW w:w="10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DC8C86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07B64A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E904E8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6E11D3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AE8174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</w:tr>
      <w:tr w:rsidR="00040F6D" w:rsidRPr="00F15CAC" w14:paraId="77E1BABA" w14:textId="77777777" w:rsidTr="00087243">
        <w:tc>
          <w:tcPr>
            <w:tcW w:w="10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D78D65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583588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0A7414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13FCA8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D08742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</w:tr>
      <w:tr w:rsidR="00040F6D" w:rsidRPr="00F15CAC" w14:paraId="5EA5E64D" w14:textId="77777777" w:rsidTr="00087243">
        <w:tc>
          <w:tcPr>
            <w:tcW w:w="10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C563EA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96C2AE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B7494D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8402BC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69D891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</w:tr>
      <w:tr w:rsidR="00040F6D" w:rsidRPr="00F15CAC" w14:paraId="2DFF8625" w14:textId="77777777" w:rsidTr="00087243">
        <w:tc>
          <w:tcPr>
            <w:tcW w:w="10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80F795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A6E046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F6D2C4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00946D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4AF0AA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</w:tr>
      <w:tr w:rsidR="00040F6D" w:rsidRPr="00F15CAC" w14:paraId="67F49762" w14:textId="77777777" w:rsidTr="00087243">
        <w:tc>
          <w:tcPr>
            <w:tcW w:w="10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CA11DB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BE548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37FC7B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DDE827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20088C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</w:tr>
      <w:tr w:rsidR="00040F6D" w:rsidRPr="00F15CAC" w14:paraId="634D9FA7" w14:textId="77777777" w:rsidTr="00087243">
        <w:tc>
          <w:tcPr>
            <w:tcW w:w="10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60711B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FED40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9DA54A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DAD714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7A1A3F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</w:tr>
      <w:tr w:rsidR="00040F6D" w:rsidRPr="00F15CAC" w14:paraId="431841A6" w14:textId="77777777" w:rsidTr="00087243">
        <w:tc>
          <w:tcPr>
            <w:tcW w:w="10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F2AF6C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408F57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C7AC8F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33CD61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5AEBE4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</w:tr>
      <w:tr w:rsidR="00040F6D" w:rsidRPr="00F15CAC" w14:paraId="4F39EDD2" w14:textId="77777777" w:rsidTr="00087243">
        <w:tc>
          <w:tcPr>
            <w:tcW w:w="10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9B6383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4542C7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1F89E3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F988C7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0126CA" w14:textId="77777777" w:rsidR="00040F6D" w:rsidRPr="00F15CAC" w:rsidRDefault="00040F6D" w:rsidP="00087243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</w:tr>
    </w:tbl>
    <w:p w14:paraId="7C657457" w14:textId="39B88901" w:rsidR="00F15CAC" w:rsidRPr="00F15CAC" w:rsidRDefault="00087243" w:rsidP="00785D4D">
      <w:pPr>
        <w:spacing w:before="240" w:after="0"/>
        <w:rPr>
          <w:rFonts w:ascii="Myriad Pro" w:hAnsi="Myriad Pro"/>
        </w:rPr>
      </w:pPr>
      <w:r>
        <w:rPr>
          <w:rFonts w:ascii="Myriad Pro" w:hAnsi="Myriad Pro"/>
        </w:rPr>
        <w:br w:type="textWrapping" w:clear="all"/>
      </w:r>
      <w:r w:rsidR="00F15CAC" w:rsidRPr="00F15CAC">
        <w:rPr>
          <w:rFonts w:ascii="Myriad Pro" w:hAnsi="Myriad P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Firma </w:t>
      </w:r>
    </w:p>
    <w:p w14:paraId="5B2D32C0" w14:textId="77777777" w:rsidR="00F15CAC" w:rsidRPr="00F15CAC" w:rsidRDefault="00F15CAC" w:rsidP="000D46A8">
      <w:pPr>
        <w:spacing w:after="0"/>
        <w:ind w:left="10800" w:firstLine="720"/>
        <w:rPr>
          <w:rFonts w:ascii="Times New Roman" w:hAnsi="Times New Roman"/>
          <w:sz w:val="16"/>
          <w:szCs w:val="16"/>
        </w:rPr>
      </w:pPr>
      <w:r w:rsidRPr="00F15CAC">
        <w:rPr>
          <w:rFonts w:ascii="Times New Roman" w:hAnsi="Times New Roman"/>
          <w:sz w:val="16"/>
          <w:szCs w:val="16"/>
        </w:rPr>
        <w:t>____________________________</w:t>
      </w:r>
    </w:p>
    <w:p w14:paraId="7000E768" w14:textId="77777777" w:rsidR="00A2784E" w:rsidRPr="00A2784E" w:rsidRDefault="00A2784E" w:rsidP="00A2784E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sectPr w:rsidR="00A2784E" w:rsidRPr="00A2784E" w:rsidSect="000D2542">
      <w:headerReference w:type="default" r:id="rId8"/>
      <w:footerReference w:type="default" r:id="rId9"/>
      <w:pgSz w:w="16839" w:h="11907" w:orient="landscape" w:code="9"/>
      <w:pgMar w:top="680" w:right="1474" w:bottom="680" w:left="567" w:header="624" w:footer="3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29419" w14:textId="77777777" w:rsidR="007B5CBF" w:rsidRDefault="007B5CBF" w:rsidP="00CB1836">
      <w:pPr>
        <w:pStyle w:val="Pidipagina"/>
        <w:spacing w:after="0"/>
      </w:pPr>
      <w:r>
        <w:separator/>
      </w:r>
    </w:p>
  </w:endnote>
  <w:endnote w:type="continuationSeparator" w:id="0">
    <w:p w14:paraId="476B9533" w14:textId="77777777" w:rsidR="007B5CBF" w:rsidRDefault="007B5CBF" w:rsidP="00CB1836">
      <w:pPr>
        <w:pStyle w:val="Pidipagina"/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00500000000000000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yriad Pro">
    <w:altName w:val="﷽﷽﷽﷽﷽﷽﷽﷽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yriad Web Pro Condensed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FACAF" w14:textId="77777777" w:rsidR="00521454" w:rsidRPr="00D14833" w:rsidRDefault="00521454" w:rsidP="001D334A">
    <w:pPr>
      <w:tabs>
        <w:tab w:val="left" w:pos="10420"/>
      </w:tabs>
      <w:spacing w:after="0"/>
      <w:ind w:left="-142"/>
      <w:rPr>
        <w:rFonts w:ascii="Myriad Pro" w:hAnsi="Myriad Pro"/>
        <w:b/>
        <w:color w:val="365F91"/>
        <w:sz w:val="18"/>
      </w:rPr>
    </w:pPr>
    <w:r w:rsidRPr="00D14833">
      <w:rPr>
        <w:rFonts w:ascii="Myriad Pro" w:hAnsi="Myriad Pro"/>
        <w:b/>
        <w:color w:val="365F91"/>
        <w:sz w:val="18"/>
      </w:rPr>
      <w:tab/>
    </w:r>
  </w:p>
  <w:p w14:paraId="0BD08680" w14:textId="77777777" w:rsidR="00521454" w:rsidRPr="00D14833" w:rsidRDefault="00521454" w:rsidP="001D334A">
    <w:pPr>
      <w:tabs>
        <w:tab w:val="left" w:pos="8340"/>
      </w:tabs>
      <w:spacing w:after="0"/>
      <w:rPr>
        <w:rFonts w:ascii="Myriad Pro" w:hAnsi="Myriad Pro"/>
        <w:b/>
        <w:color w:val="365F91"/>
        <w:sz w:val="18"/>
      </w:rPr>
    </w:pPr>
    <w:r w:rsidRPr="00D14833">
      <w:rPr>
        <w:rFonts w:ascii="Myriad Pro" w:hAnsi="Myriad Pro"/>
        <w:b/>
        <w:color w:val="365F91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890F8" w14:textId="77777777" w:rsidR="007B5CBF" w:rsidRDefault="007B5CBF" w:rsidP="00CB1836">
      <w:pPr>
        <w:pStyle w:val="Pidipagina"/>
        <w:spacing w:after="0"/>
      </w:pPr>
      <w:r>
        <w:separator/>
      </w:r>
    </w:p>
  </w:footnote>
  <w:footnote w:type="continuationSeparator" w:id="0">
    <w:p w14:paraId="21F522B3" w14:textId="77777777" w:rsidR="007B5CBF" w:rsidRDefault="007B5CBF" w:rsidP="00CB1836">
      <w:pPr>
        <w:pStyle w:val="Pidipagina"/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D1ED2" w14:textId="410022E0" w:rsidR="002B6BD0" w:rsidRPr="004E05DB" w:rsidRDefault="002B6BD0" w:rsidP="002B6BD0">
    <w:pPr>
      <w:pStyle w:val="Default"/>
      <w:jc w:val="both"/>
      <w:rPr>
        <w:b/>
        <w:noProof/>
        <w:color w:val="4472C4" w:themeColor="accent1"/>
        <w:sz w:val="18"/>
        <w:szCs w:val="18"/>
        <w:lang w:val="en-US"/>
      </w:rPr>
    </w:pPr>
    <w:r w:rsidRPr="004E05DB"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23C05307" wp14:editId="6665DEAC">
          <wp:simplePos x="0" y="0"/>
          <wp:positionH relativeFrom="column">
            <wp:posOffset>257935</wp:posOffset>
          </wp:positionH>
          <wp:positionV relativeFrom="paragraph">
            <wp:posOffset>-20320</wp:posOffset>
          </wp:positionV>
          <wp:extent cx="838200" cy="787400"/>
          <wp:effectExtent l="0" t="0" r="0" b="0"/>
          <wp:wrapSquare wrapText="bothSides"/>
          <wp:docPr id="6" name="Immagin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05DB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161726D0" wp14:editId="7C0D8ED6">
          <wp:simplePos x="0" y="0"/>
          <wp:positionH relativeFrom="margin">
            <wp:posOffset>7726680</wp:posOffset>
          </wp:positionH>
          <wp:positionV relativeFrom="margin">
            <wp:posOffset>-1119505</wp:posOffset>
          </wp:positionV>
          <wp:extent cx="1042670" cy="914400"/>
          <wp:effectExtent l="0" t="0" r="0" b="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za titol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670" cy="9144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4E05DB">
      <w:rPr>
        <w:b/>
        <w:noProof/>
        <w:color w:val="0000FF"/>
        <w:sz w:val="16"/>
        <w:szCs w:val="16"/>
      </w:rPr>
      <w:drawing>
        <wp:anchor distT="0" distB="0" distL="114300" distR="114300" simplePos="0" relativeHeight="251660288" behindDoc="1" locked="0" layoutInCell="1" allowOverlap="1" wp14:anchorId="779AA80D" wp14:editId="3D46BE19">
          <wp:simplePos x="0" y="0"/>
          <wp:positionH relativeFrom="margin">
            <wp:posOffset>9183963</wp:posOffset>
          </wp:positionH>
          <wp:positionV relativeFrom="margin">
            <wp:posOffset>-1250950</wp:posOffset>
          </wp:positionV>
          <wp:extent cx="551815" cy="960755"/>
          <wp:effectExtent l="0" t="0" r="0" b="4445"/>
          <wp:wrapTight wrapText="bothSides">
            <wp:wrapPolygon edited="0">
              <wp:start x="1491" y="0"/>
              <wp:lineTo x="1491" y="571"/>
              <wp:lineTo x="5468" y="4568"/>
              <wp:lineTo x="0" y="8566"/>
              <wp:lineTo x="0" y="9137"/>
              <wp:lineTo x="2486" y="13705"/>
              <wp:lineTo x="0" y="13705"/>
              <wp:lineTo x="0" y="21414"/>
              <wp:lineTo x="20879" y="21414"/>
              <wp:lineTo x="20879" y="15133"/>
              <wp:lineTo x="18394" y="13705"/>
              <wp:lineTo x="20382" y="11421"/>
              <wp:lineTo x="20382" y="10850"/>
              <wp:lineTo x="16902" y="9137"/>
              <wp:lineTo x="19885" y="8851"/>
              <wp:lineTo x="19388" y="7424"/>
              <wp:lineTo x="15411" y="4568"/>
              <wp:lineTo x="20879" y="4283"/>
              <wp:lineTo x="20879" y="571"/>
              <wp:lineTo x="17896" y="0"/>
              <wp:lineTo x="1491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51815" cy="960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05DB">
      <w:rPr>
        <w:b/>
        <w:noProof/>
        <w:color w:val="4472C4" w:themeColor="accent1"/>
        <w:sz w:val="18"/>
        <w:szCs w:val="18"/>
        <w:lang w:val="en-US"/>
      </w:rPr>
      <w:t xml:space="preserve">INNER WHEEL CLUB </w:t>
    </w:r>
    <w:r>
      <w:rPr>
        <w:b/>
        <w:noProof/>
        <w:color w:val="4472C4" w:themeColor="accent1"/>
        <w:sz w:val="18"/>
        <w:szCs w:val="18"/>
        <w:lang w:val="en-US"/>
      </w:rPr>
      <w:t>DI ………..</w:t>
    </w:r>
  </w:p>
  <w:p w14:paraId="0A442852" w14:textId="3C41D26F" w:rsidR="002B6BD0" w:rsidRPr="004E05DB" w:rsidRDefault="002B6BD0" w:rsidP="002B6BD0">
    <w:pPr>
      <w:pStyle w:val="Default"/>
      <w:jc w:val="both"/>
      <w:rPr>
        <w:b/>
        <w:noProof/>
        <w:color w:val="4472C4" w:themeColor="accent1"/>
        <w:sz w:val="16"/>
        <w:szCs w:val="16"/>
        <w:lang w:val="en-US"/>
      </w:rPr>
    </w:pPr>
    <w:r w:rsidRPr="004E05DB">
      <w:rPr>
        <w:b/>
        <w:noProof/>
        <w:color w:val="4472C4" w:themeColor="accent1"/>
        <w:sz w:val="16"/>
        <w:szCs w:val="16"/>
        <w:lang w:val="en-US"/>
      </w:rPr>
      <w:t xml:space="preserve">Distretto 20… - Italia - </w:t>
    </w:r>
    <w:r w:rsidRPr="002B6BD0">
      <w:rPr>
        <w:b/>
        <w:bCs/>
        <w:noProof/>
        <w:color w:val="4472C4" w:themeColor="accent1"/>
        <w:sz w:val="16"/>
        <w:szCs w:val="16"/>
        <w:lang w:val="en-US"/>
      </w:rPr>
      <w:t>International Inner Wheel</w:t>
    </w:r>
  </w:p>
  <w:p w14:paraId="73CB96F2" w14:textId="77777777" w:rsidR="002B6BD0" w:rsidRPr="004E05DB" w:rsidRDefault="002B6BD0" w:rsidP="002B6BD0">
    <w:pPr>
      <w:pStyle w:val="Default"/>
      <w:jc w:val="both"/>
      <w:rPr>
        <w:bCs/>
        <w:noProof/>
        <w:color w:val="4472C4" w:themeColor="accent1"/>
        <w:sz w:val="16"/>
        <w:szCs w:val="16"/>
      </w:rPr>
    </w:pPr>
    <w:r w:rsidRPr="004E05DB">
      <w:rPr>
        <w:bCs/>
        <w:noProof/>
        <w:color w:val="4472C4" w:themeColor="accent1"/>
        <w:sz w:val="18"/>
        <w:szCs w:val="18"/>
      </w:rPr>
      <w:t>Presidente 20…/….. …………………………..</w:t>
    </w:r>
  </w:p>
  <w:p w14:paraId="646AB4DA" w14:textId="2B00883C" w:rsidR="002B6BD0" w:rsidRPr="00D359E8" w:rsidRDefault="002B6BD0" w:rsidP="002B6BD0">
    <w:pPr>
      <w:pStyle w:val="Default"/>
      <w:jc w:val="both"/>
      <w:rPr>
        <w:noProof/>
        <w:color w:val="4472C4" w:themeColor="accent1"/>
        <w:sz w:val="16"/>
        <w:szCs w:val="16"/>
      </w:rPr>
    </w:pPr>
    <w:r w:rsidRPr="00D359E8">
      <w:rPr>
        <w:noProof/>
        <w:color w:val="4472C4" w:themeColor="accent1"/>
        <w:sz w:val="16"/>
        <w:szCs w:val="16"/>
      </w:rPr>
      <w:t xml:space="preserve">Indirizzo ……….. – Cap ……. -Città ………. </w:t>
    </w:r>
  </w:p>
  <w:p w14:paraId="6CA9019C" w14:textId="77777777" w:rsidR="002B6BD0" w:rsidRPr="004E05DB" w:rsidRDefault="002B6BD0" w:rsidP="002B6BD0">
    <w:pPr>
      <w:pStyle w:val="Default"/>
      <w:jc w:val="both"/>
      <w:rPr>
        <w:noProof/>
        <w:color w:val="4472C4" w:themeColor="accent1"/>
        <w:sz w:val="16"/>
        <w:szCs w:val="16"/>
      </w:rPr>
    </w:pPr>
    <w:r w:rsidRPr="004E05DB">
      <w:rPr>
        <w:noProof/>
        <w:color w:val="4472C4" w:themeColor="accent1"/>
        <w:sz w:val="16"/>
        <w:szCs w:val="16"/>
      </w:rPr>
      <w:t>Tel. ………- Uff…………. – Cell. …………..</w:t>
    </w:r>
  </w:p>
  <w:p w14:paraId="2AAFA586" w14:textId="77777777" w:rsidR="002B6BD0" w:rsidRPr="00081830" w:rsidRDefault="002B6BD0" w:rsidP="002B6BD0">
    <w:pPr>
      <w:pStyle w:val="Default"/>
      <w:jc w:val="both"/>
      <w:rPr>
        <w:rFonts w:ascii="Myriad Web Pro Condensed" w:hAnsi="Myriad Web Pro Condensed"/>
        <w:color w:val="4472C4" w:themeColor="accent1"/>
        <w:sz w:val="16"/>
        <w:szCs w:val="16"/>
        <w:lang w:val="en-US"/>
      </w:rPr>
    </w:pPr>
    <w:r w:rsidRPr="00081830">
      <w:rPr>
        <w:noProof/>
        <w:color w:val="4472C4" w:themeColor="accent1"/>
        <w:sz w:val="16"/>
        <w:szCs w:val="16"/>
        <w:lang w:val="en-US"/>
      </w:rPr>
      <w:t xml:space="preserve">E-mail: </w:t>
    </w:r>
    <w:r w:rsidRPr="00081830">
      <w:rPr>
        <w:rFonts w:cs="Times New Roman"/>
        <w:color w:val="4472C4" w:themeColor="accent1"/>
        <w:sz w:val="16"/>
        <w:szCs w:val="16"/>
        <w:lang w:val="en-US"/>
      </w:rPr>
      <w:t>…………………</w:t>
    </w:r>
    <w:proofErr w:type="gramStart"/>
    <w:r w:rsidRPr="00081830">
      <w:rPr>
        <w:rFonts w:cs="Times New Roman"/>
        <w:color w:val="4472C4" w:themeColor="accent1"/>
        <w:sz w:val="16"/>
        <w:szCs w:val="16"/>
        <w:lang w:val="en-US"/>
      </w:rPr>
      <w:t>…..</w:t>
    </w:r>
    <w:proofErr w:type="gramEnd"/>
  </w:p>
  <w:p w14:paraId="7EB535C3" w14:textId="77777777" w:rsidR="006E75CB" w:rsidRPr="002B6BD0" w:rsidRDefault="006E75CB" w:rsidP="002B6BD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174F8"/>
    <w:multiLevelType w:val="hybridMultilevel"/>
    <w:tmpl w:val="F08837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569DD"/>
    <w:multiLevelType w:val="hybridMultilevel"/>
    <w:tmpl w:val="154A0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F0BB2"/>
    <w:multiLevelType w:val="hybridMultilevel"/>
    <w:tmpl w:val="96B8B53E"/>
    <w:lvl w:ilvl="0" w:tplc="0410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64585464"/>
    <w:multiLevelType w:val="hybridMultilevel"/>
    <w:tmpl w:val="125EEF82"/>
    <w:lvl w:ilvl="0" w:tplc="647C513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101"/>
    <w:rsid w:val="00022E2F"/>
    <w:rsid w:val="00040F6D"/>
    <w:rsid w:val="0007330B"/>
    <w:rsid w:val="00087243"/>
    <w:rsid w:val="000D2012"/>
    <w:rsid w:val="000D2542"/>
    <w:rsid w:val="000D46A8"/>
    <w:rsid w:val="001079B7"/>
    <w:rsid w:val="0012287D"/>
    <w:rsid w:val="001451BB"/>
    <w:rsid w:val="00151CD6"/>
    <w:rsid w:val="00166221"/>
    <w:rsid w:val="001C2603"/>
    <w:rsid w:val="001D334A"/>
    <w:rsid w:val="001F55AA"/>
    <w:rsid w:val="00200BD6"/>
    <w:rsid w:val="00255A91"/>
    <w:rsid w:val="00291634"/>
    <w:rsid w:val="002B5ABE"/>
    <w:rsid w:val="002B6BD0"/>
    <w:rsid w:val="002C6139"/>
    <w:rsid w:val="00301551"/>
    <w:rsid w:val="00301C6B"/>
    <w:rsid w:val="0035417F"/>
    <w:rsid w:val="00382346"/>
    <w:rsid w:val="00423EF1"/>
    <w:rsid w:val="00427C5D"/>
    <w:rsid w:val="0045369F"/>
    <w:rsid w:val="00466ED6"/>
    <w:rsid w:val="00490FF0"/>
    <w:rsid w:val="00521454"/>
    <w:rsid w:val="00567D80"/>
    <w:rsid w:val="005F3C8E"/>
    <w:rsid w:val="006024D1"/>
    <w:rsid w:val="00637889"/>
    <w:rsid w:val="00687227"/>
    <w:rsid w:val="006A1242"/>
    <w:rsid w:val="006A6929"/>
    <w:rsid w:val="006B686B"/>
    <w:rsid w:val="006E75CB"/>
    <w:rsid w:val="007000A8"/>
    <w:rsid w:val="00742101"/>
    <w:rsid w:val="00742F20"/>
    <w:rsid w:val="00785D4D"/>
    <w:rsid w:val="007A0050"/>
    <w:rsid w:val="007A60FA"/>
    <w:rsid w:val="007B5CBF"/>
    <w:rsid w:val="007C7DF7"/>
    <w:rsid w:val="00854B1C"/>
    <w:rsid w:val="00857B46"/>
    <w:rsid w:val="008650CE"/>
    <w:rsid w:val="008A0789"/>
    <w:rsid w:val="008A26D8"/>
    <w:rsid w:val="008A6949"/>
    <w:rsid w:val="008B086A"/>
    <w:rsid w:val="008B2BC6"/>
    <w:rsid w:val="008D5127"/>
    <w:rsid w:val="00903170"/>
    <w:rsid w:val="00914EA0"/>
    <w:rsid w:val="00922442"/>
    <w:rsid w:val="009404B8"/>
    <w:rsid w:val="009C2771"/>
    <w:rsid w:val="009D7852"/>
    <w:rsid w:val="00A04FC5"/>
    <w:rsid w:val="00A26F39"/>
    <w:rsid w:val="00A2784E"/>
    <w:rsid w:val="00A45D64"/>
    <w:rsid w:val="00A551F2"/>
    <w:rsid w:val="00A6516C"/>
    <w:rsid w:val="00AA332C"/>
    <w:rsid w:val="00AD1B76"/>
    <w:rsid w:val="00B00AB9"/>
    <w:rsid w:val="00B30D51"/>
    <w:rsid w:val="00B80452"/>
    <w:rsid w:val="00B81FAD"/>
    <w:rsid w:val="00BA5E72"/>
    <w:rsid w:val="00BD1FCB"/>
    <w:rsid w:val="00BE122B"/>
    <w:rsid w:val="00BF0CED"/>
    <w:rsid w:val="00C1758D"/>
    <w:rsid w:val="00C35576"/>
    <w:rsid w:val="00C96E81"/>
    <w:rsid w:val="00CA5DB0"/>
    <w:rsid w:val="00CA63E0"/>
    <w:rsid w:val="00CB1836"/>
    <w:rsid w:val="00CB348C"/>
    <w:rsid w:val="00CE014E"/>
    <w:rsid w:val="00D14833"/>
    <w:rsid w:val="00D45103"/>
    <w:rsid w:val="00DB25BE"/>
    <w:rsid w:val="00DC1490"/>
    <w:rsid w:val="00DE06AB"/>
    <w:rsid w:val="00E1321E"/>
    <w:rsid w:val="00E1644F"/>
    <w:rsid w:val="00E216D1"/>
    <w:rsid w:val="00E24755"/>
    <w:rsid w:val="00E27EF5"/>
    <w:rsid w:val="00E31F7D"/>
    <w:rsid w:val="00F15CAC"/>
    <w:rsid w:val="00F260B6"/>
    <w:rsid w:val="00FA3BFB"/>
    <w:rsid w:val="00FE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B1BA21"/>
  <w14:defaultImageDpi w14:val="300"/>
  <w15:chartTrackingRefBased/>
  <w15:docId w15:val="{0BF7AC85-D5D0-8147-80A4-4DF263A3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pacing w:after="20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rsid w:val="00914EA0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uiPriority w:val="99"/>
    <w:locked/>
    <w:rsid w:val="00914EA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914EA0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locked/>
    <w:rsid w:val="00914EA0"/>
    <w:rPr>
      <w:rFonts w:cs="Times New Roman"/>
    </w:rPr>
  </w:style>
  <w:style w:type="character" w:styleId="Collegamentoipertestuale">
    <w:name w:val="Hyperlink"/>
    <w:uiPriority w:val="99"/>
    <w:semiHidden/>
    <w:rsid w:val="00914EA0"/>
    <w:rPr>
      <w:rFonts w:cs="Times New Roman"/>
      <w:color w:val="0000FF"/>
      <w:u w:val="single"/>
    </w:rPr>
  </w:style>
  <w:style w:type="character" w:styleId="Collegamentovisitato">
    <w:name w:val="FollowedHyperlink"/>
    <w:uiPriority w:val="99"/>
    <w:semiHidden/>
    <w:rsid w:val="00914EA0"/>
    <w:rPr>
      <w:rFonts w:cs="Times New Roman"/>
      <w:color w:val="800080"/>
      <w:u w:val="single"/>
    </w:rPr>
  </w:style>
  <w:style w:type="table" w:customStyle="1" w:styleId="Citazioneintensa1">
    <w:name w:val="Citazione intensa1"/>
    <w:basedOn w:val="Tabellanormale"/>
    <w:uiPriority w:val="99"/>
    <w:qFormat/>
    <w:rsid w:val="00637889"/>
    <w:rPr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gliatabella">
    <w:name w:val="Table Grid"/>
    <w:basedOn w:val="Tabellanormale"/>
    <w:uiPriority w:val="59"/>
    <w:rsid w:val="00B30D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padocumento">
    <w:name w:val="Document Map"/>
    <w:basedOn w:val="Normale"/>
    <w:semiHidden/>
    <w:rsid w:val="001079B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9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ECBEFF-6393-D540-97BA-FB0763C0E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CARTA_INTESTATA</vt:lpstr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CARTA_INTESTATA</dc:title>
  <dc:subject/>
  <dc:creator>Almy</dc:creator>
  <cp:keywords/>
  <dc:description/>
  <cp:lastModifiedBy>Tipografia La Concordia</cp:lastModifiedBy>
  <cp:revision>7</cp:revision>
  <cp:lastPrinted>2014-06-16T16:18:00Z</cp:lastPrinted>
  <dcterms:created xsi:type="dcterms:W3CDTF">2021-07-03T09:30:00Z</dcterms:created>
  <dcterms:modified xsi:type="dcterms:W3CDTF">2022-06-15T14:13:00Z</dcterms:modified>
</cp:coreProperties>
</file>