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5D4C" w14:textId="34860C61" w:rsidR="00C5371F" w:rsidRPr="002E7A71" w:rsidRDefault="00C5371F" w:rsidP="00C5371F">
      <w:pPr>
        <w:jc w:val="center"/>
        <w:rPr>
          <w:b/>
          <w:bCs/>
        </w:rPr>
      </w:pPr>
      <w:r w:rsidRPr="002E7A71">
        <w:rPr>
          <w:b/>
          <w:bCs/>
        </w:rPr>
        <w:t>CLUB GUIDONIA MONTECELIO</w:t>
      </w:r>
    </w:p>
    <w:p w14:paraId="548F55F2" w14:textId="77777777" w:rsidR="00C5371F" w:rsidRDefault="00C5371F" w:rsidP="00C5371F">
      <w:pPr>
        <w:jc w:val="center"/>
      </w:pPr>
    </w:p>
    <w:p w14:paraId="6F5870D8" w14:textId="64BB7BBC" w:rsidR="00066488" w:rsidRPr="00401A9F" w:rsidRDefault="0033356D" w:rsidP="00C5371F">
      <w:pPr>
        <w:jc w:val="center"/>
        <w:rPr>
          <w:b/>
          <w:bCs/>
          <w:sz w:val="28"/>
          <w:szCs w:val="28"/>
        </w:rPr>
      </w:pPr>
      <w:r w:rsidRPr="00401A9F">
        <w:rPr>
          <w:b/>
          <w:bCs/>
          <w:sz w:val="28"/>
          <w:szCs w:val="28"/>
        </w:rPr>
        <w:t>VISITA AL CASTELLO DI TORR</w:t>
      </w:r>
      <w:r w:rsidR="00322CDC" w:rsidRPr="00401A9F">
        <w:rPr>
          <w:b/>
          <w:bCs/>
          <w:sz w:val="28"/>
          <w:szCs w:val="28"/>
        </w:rPr>
        <w:t xml:space="preserve">E IN </w:t>
      </w:r>
      <w:r w:rsidRPr="00401A9F">
        <w:rPr>
          <w:b/>
          <w:bCs/>
          <w:sz w:val="28"/>
          <w:szCs w:val="28"/>
        </w:rPr>
        <w:t>PIETRA</w:t>
      </w:r>
    </w:p>
    <w:p w14:paraId="0A7BC9C5" w14:textId="49F83F8A" w:rsidR="0033356D" w:rsidRPr="002E7A71" w:rsidRDefault="0033356D" w:rsidP="00C5371F">
      <w:pPr>
        <w:jc w:val="both"/>
        <w:rPr>
          <w:sz w:val="32"/>
          <w:szCs w:val="32"/>
        </w:rPr>
      </w:pPr>
    </w:p>
    <w:p w14:paraId="53AA7B15" w14:textId="37DD8A3D" w:rsidR="0033356D" w:rsidRDefault="0033356D" w:rsidP="00C5371F">
      <w:pPr>
        <w:jc w:val="both"/>
      </w:pPr>
      <w:r>
        <w:t xml:space="preserve"> </w:t>
      </w:r>
      <w:r w:rsidR="00320A8B">
        <w:t>D</w:t>
      </w:r>
      <w:r>
        <w:t>omenica 18 settembre un gruppo di socie ha partecipato alla gita organizzata dal club Rotar</w:t>
      </w:r>
      <w:r w:rsidR="004000F4">
        <w:t>y di Guidonia presso l’azienda vinicola Antonelli a Torr</w:t>
      </w:r>
      <w:r w:rsidR="00322CDC">
        <w:t>e in P</w:t>
      </w:r>
      <w:r w:rsidR="004000F4">
        <w:t>ietra</w:t>
      </w:r>
      <w:r w:rsidR="002E7A71">
        <w:t xml:space="preserve"> nella bella campagna romana</w:t>
      </w:r>
      <w:r w:rsidR="00A61420">
        <w:t>.</w:t>
      </w:r>
    </w:p>
    <w:p w14:paraId="655DEE08" w14:textId="022B822B" w:rsidR="004000F4" w:rsidRDefault="004000F4" w:rsidP="00C5371F">
      <w:pPr>
        <w:jc w:val="both"/>
      </w:pPr>
      <w:r>
        <w:t>La visita alle cantine, situate in una grotta scavata nel tufo e risalenti al 1500</w:t>
      </w:r>
      <w:r w:rsidR="00760A01">
        <w:t>,</w:t>
      </w:r>
      <w:r>
        <w:t xml:space="preserve"> è stata preceduta dalla visita al castello omonimo.</w:t>
      </w:r>
    </w:p>
    <w:p w14:paraId="48494990" w14:textId="5A2D5967" w:rsidR="004000F4" w:rsidRDefault="004000F4" w:rsidP="00C5371F">
      <w:pPr>
        <w:jc w:val="both"/>
      </w:pPr>
      <w:r>
        <w:t>Il gruppo ha potuto ammirare il complesso formato da strutture medievali come la torre di difesa, il fossato</w:t>
      </w:r>
      <w:r w:rsidR="00F1438C">
        <w:t>, le mura e all’interno di queste ultime il palazzo seicentesco con il suo bel giardino in cui, tra alberi secolari</w:t>
      </w:r>
      <w:r w:rsidR="00760A01">
        <w:t>,</w:t>
      </w:r>
      <w:r w:rsidR="00F1438C">
        <w:t xml:space="preserve"> è situata una grande fontana.</w:t>
      </w:r>
    </w:p>
    <w:p w14:paraId="1BB949AC" w14:textId="110EDCAA" w:rsidR="00F1438C" w:rsidRDefault="00E95881" w:rsidP="00C5371F">
      <w:pPr>
        <w:jc w:val="both"/>
      </w:pPr>
      <w:r>
        <w:t>Tra notizie storiche sulle nobili famiglie che si sono succedute nei secoli, aneddoti</w:t>
      </w:r>
      <w:r w:rsidR="00320A8B">
        <w:t xml:space="preserve">, leggende </w:t>
      </w:r>
      <w:r>
        <w:t xml:space="preserve">e ricordi personali del titolare dell’azienda, il dottor Filippo Antonelli, è stato </w:t>
      </w:r>
      <w:r w:rsidR="00760A01">
        <w:t>intere</w:t>
      </w:r>
      <w:r w:rsidR="00082642">
        <w:t>s</w:t>
      </w:r>
      <w:r w:rsidR="00760A01">
        <w:t>sante</w:t>
      </w:r>
      <w:r>
        <w:t xml:space="preserve"> e coinvolgente attraversare le belle sale riccamente affrescate</w:t>
      </w:r>
      <w:r w:rsidR="00760A01">
        <w:t>, illustrate ampiamente e</w:t>
      </w:r>
      <w:r>
        <w:t xml:space="preserve"> con perizia dallo storico dell’arte Sandro Polo che ha fatto da guida.</w:t>
      </w:r>
    </w:p>
    <w:p w14:paraId="54A2534E" w14:textId="4873A573" w:rsidR="00E95881" w:rsidRDefault="00E95881" w:rsidP="00C5371F">
      <w:pPr>
        <w:jc w:val="both"/>
      </w:pPr>
      <w:r>
        <w:t>La giornata si è poi conclus</w:t>
      </w:r>
      <w:r w:rsidR="00C5371F">
        <w:t>a a pranzo nelle sale dell’</w:t>
      </w:r>
      <w:r w:rsidR="00082642">
        <w:t>O</w:t>
      </w:r>
      <w:r w:rsidR="00C5371F">
        <w:t>steria dell’</w:t>
      </w:r>
      <w:r w:rsidR="00082642">
        <w:t>E</w:t>
      </w:r>
      <w:r w:rsidR="00C5371F">
        <w:t>lefante</w:t>
      </w:r>
      <w:r w:rsidR="00082642">
        <w:t>,</w:t>
      </w:r>
      <w:r w:rsidR="00C5371F">
        <w:t xml:space="preserve"> annessa al castello, dove ogni pietanza è stata piacevolmente accompagnata da ottimi vini biologici, bianchi e rossi, prodotti da uve coltivate sulle circostanti colline di tufo e breccia che sono all’interno della zona doc Roma.</w:t>
      </w:r>
    </w:p>
    <w:p w14:paraId="179EFDA1" w14:textId="19A10A7C" w:rsidR="00320A8B" w:rsidRDefault="00320A8B" w:rsidP="00C5371F">
      <w:pPr>
        <w:jc w:val="both"/>
      </w:pPr>
      <w:r>
        <w:t xml:space="preserve">E’ stata certamente una bella giornata </w:t>
      </w:r>
      <w:r w:rsidR="00401A9F">
        <w:t>nella quale</w:t>
      </w:r>
      <w:r w:rsidR="00614A5C">
        <w:t>,</w:t>
      </w:r>
      <w:r w:rsidR="00BB1261">
        <w:t xml:space="preserve"> </w:t>
      </w:r>
      <w:r w:rsidR="00401A9F">
        <w:t>in</w:t>
      </w:r>
      <w:r w:rsidR="00BB1261">
        <w:t xml:space="preserve"> una</w:t>
      </w:r>
      <w:r w:rsidR="00614A5C">
        <w:t xml:space="preserve"> perfetta temperatura di fine estate, </w:t>
      </w:r>
      <w:r>
        <w:t>cultura, buon cibo</w:t>
      </w:r>
      <w:r w:rsidR="00614A5C">
        <w:t>, ottimo vino e soprattutto buona compagnia si sono perfettamente fusi!</w:t>
      </w:r>
    </w:p>
    <w:p w14:paraId="1EFFEEB5" w14:textId="5B755F68" w:rsidR="00082642" w:rsidRDefault="00082642" w:rsidP="00C5371F">
      <w:pPr>
        <w:jc w:val="both"/>
      </w:pPr>
    </w:p>
    <w:p w14:paraId="40DA07D3" w14:textId="1490843C" w:rsidR="00082642" w:rsidRDefault="00082642" w:rsidP="00C5371F">
      <w:pPr>
        <w:jc w:val="both"/>
      </w:pPr>
      <w:r>
        <w:t>MARIA PIA VITELLI ROMEO</w:t>
      </w:r>
    </w:p>
    <w:p w14:paraId="09E4B796" w14:textId="77777777" w:rsidR="0033356D" w:rsidRDefault="0033356D" w:rsidP="00C5371F">
      <w:pPr>
        <w:jc w:val="both"/>
      </w:pPr>
    </w:p>
    <w:sectPr w:rsidR="0033356D" w:rsidSect="00045A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6D"/>
    <w:rsid w:val="00045A36"/>
    <w:rsid w:val="00066488"/>
    <w:rsid w:val="00082642"/>
    <w:rsid w:val="002E7A71"/>
    <w:rsid w:val="00320A8B"/>
    <w:rsid w:val="00322CDC"/>
    <w:rsid w:val="0033356D"/>
    <w:rsid w:val="004000F4"/>
    <w:rsid w:val="00401A9F"/>
    <w:rsid w:val="00614A5C"/>
    <w:rsid w:val="00695DF1"/>
    <w:rsid w:val="00760A01"/>
    <w:rsid w:val="00A61420"/>
    <w:rsid w:val="00BB1261"/>
    <w:rsid w:val="00C5371F"/>
    <w:rsid w:val="00E95881"/>
    <w:rsid w:val="00F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D9B79"/>
  <w15:chartTrackingRefBased/>
  <w15:docId w15:val="{0EBA5015-D04D-7B4B-8C43-5F106F9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Vitelli</dc:creator>
  <cp:keywords/>
  <dc:description/>
  <cp:lastModifiedBy>Roberto Vitelli</cp:lastModifiedBy>
  <cp:revision>2</cp:revision>
  <dcterms:created xsi:type="dcterms:W3CDTF">2022-09-22T17:46:00Z</dcterms:created>
  <dcterms:modified xsi:type="dcterms:W3CDTF">2022-09-22T17:46:00Z</dcterms:modified>
</cp:coreProperties>
</file>