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F06B" w14:textId="77777777" w:rsidR="000453CF" w:rsidRPr="000453CF" w:rsidRDefault="00496A1A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EFB3959" wp14:editId="76D3C4E0">
            <wp:extent cx="5931408" cy="3474720"/>
            <wp:effectExtent l="0" t="0" r="1270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310C3" w14:textId="77777777" w:rsidR="00496A1A" w:rsidRDefault="00496A1A" w:rsidP="000453CF">
      <w:pPr>
        <w:tabs>
          <w:tab w:val="left" w:pos="9214"/>
        </w:tabs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3B86E527" w14:textId="77777777" w:rsidR="000453CF" w:rsidRDefault="000453CF" w:rsidP="00496A1A">
      <w:pPr>
        <w:tabs>
          <w:tab w:val="left" w:pos="9214"/>
        </w:tabs>
        <w:ind w:left="284" w:righ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 xml:space="preserve">Cognome e </w:t>
      </w:r>
      <w:proofErr w:type="gramStart"/>
      <w:r w:rsidRPr="000453C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ome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4111DA9E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64FCA3E2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 xml:space="preserve">Club </w:t>
      </w:r>
      <w:r>
        <w:rPr>
          <w:rFonts w:ascii="Times New Roman" w:hAnsi="Times New Roman" w:cs="Times New Roman"/>
          <w:sz w:val="28"/>
          <w:szCs w:val="28"/>
        </w:rPr>
        <w:t>di appartenenza _______________</w:t>
      </w:r>
      <w:r w:rsidRPr="000453C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B27EFB1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62323EE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Cellulare ___________________ e-mail ________________________________</w:t>
      </w:r>
    </w:p>
    <w:p w14:paraId="1D263801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E3F5055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Eventuale accompagnatore (Persona non appartenente all’Inner Wheel):</w:t>
      </w:r>
    </w:p>
    <w:p w14:paraId="3DF9C224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3199C32F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Cognome e nome __________________________________________________</w:t>
      </w:r>
    </w:p>
    <w:p w14:paraId="72E1AF53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70FE768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Lunch presso il ristorante DEDALO</w:t>
      </w:r>
      <w:r w:rsidRPr="000453CF">
        <w:rPr>
          <w:rFonts w:ascii="Times New Roman" w:hAnsi="Times New Roman" w:cs="Times New Roman"/>
          <w:sz w:val="28"/>
          <w:szCs w:val="28"/>
        </w:rPr>
        <w:tab/>
      </w:r>
      <w:r w:rsidRPr="000453CF">
        <w:rPr>
          <w:rFonts w:ascii="Times New Roman" w:hAnsi="Times New Roman" w:cs="Times New Roman"/>
          <w:sz w:val="28"/>
          <w:szCs w:val="28"/>
        </w:rPr>
        <w:tab/>
        <w:t>€ 45,00 p.p. x _________ (N. Pers.)</w:t>
      </w:r>
    </w:p>
    <w:p w14:paraId="182D5C1F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1F33D4D9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Totale</w:t>
      </w:r>
      <w:r>
        <w:rPr>
          <w:rFonts w:ascii="Times New Roman" w:hAnsi="Times New Roman" w:cs="Times New Roman"/>
          <w:sz w:val="28"/>
          <w:szCs w:val="28"/>
        </w:rPr>
        <w:tab/>
        <w:t xml:space="preserve">   € _________</w:t>
      </w:r>
      <w:r w:rsidRPr="000453CF">
        <w:rPr>
          <w:rFonts w:ascii="Times New Roman" w:hAnsi="Times New Roman" w:cs="Times New Roman"/>
          <w:sz w:val="28"/>
          <w:szCs w:val="28"/>
        </w:rPr>
        <w:t>_______</w:t>
      </w:r>
    </w:p>
    <w:p w14:paraId="22795C87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(Si prega di segnalare eventuali allergie e intolleranze)</w:t>
      </w:r>
    </w:p>
    <w:p w14:paraId="24DF7CC3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2CC216E3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0453CF">
        <w:rPr>
          <w:rFonts w:ascii="Times New Roman" w:hAnsi="Times New Roman" w:cs="Times New Roman"/>
          <w:sz w:val="28"/>
          <w:szCs w:val="28"/>
        </w:rPr>
        <w:t>Il pagamento del pranzo prenotato dovrà pervenire a mezzo bonifico bancario entro e non oltre il 12 marzo 2019 al seguente beneficiario:</w:t>
      </w:r>
    </w:p>
    <w:p w14:paraId="2CF4D856" w14:textId="77777777" w:rsidR="000453CF" w:rsidRDefault="000453CF" w:rsidP="000453C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C14DD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CF">
        <w:rPr>
          <w:rFonts w:ascii="Times New Roman" w:hAnsi="Times New Roman" w:cs="Times New Roman"/>
          <w:b/>
          <w:sz w:val="28"/>
          <w:szCs w:val="28"/>
        </w:rPr>
        <w:t>International Inner Wheel - Club di Matera</w:t>
      </w:r>
    </w:p>
    <w:p w14:paraId="78592FE8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CF">
        <w:rPr>
          <w:rFonts w:ascii="Times New Roman" w:hAnsi="Times New Roman" w:cs="Times New Roman"/>
          <w:b/>
          <w:sz w:val="28"/>
          <w:szCs w:val="28"/>
        </w:rPr>
        <w:t>IBAN: IT77D0884416100001001011260</w:t>
      </w:r>
    </w:p>
    <w:p w14:paraId="108FDE61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3CF">
        <w:rPr>
          <w:rFonts w:ascii="Times New Roman" w:hAnsi="Times New Roman" w:cs="Times New Roman"/>
          <w:b/>
          <w:sz w:val="28"/>
          <w:szCs w:val="28"/>
        </w:rPr>
        <w:t>Causale: Pranzo Forum Distrettuale</w:t>
      </w:r>
    </w:p>
    <w:p w14:paraId="7A52F5E4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14:paraId="5BB0370B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3CF">
        <w:rPr>
          <w:rFonts w:ascii="Times New Roman" w:hAnsi="Times New Roman" w:cs="Times New Roman"/>
          <w:i/>
          <w:sz w:val="28"/>
          <w:szCs w:val="28"/>
        </w:rPr>
        <w:t xml:space="preserve">L’attestazione del bonifico dovrà essere inviata alla segretaria e alla tesoriera del Club ai seguenti indirizzi: </w:t>
      </w:r>
    </w:p>
    <w:p w14:paraId="123C8DB8" w14:textId="77777777" w:rsidR="000453CF" w:rsidRPr="000453CF" w:rsidRDefault="000453CF" w:rsidP="000453CF">
      <w:pPr>
        <w:ind w:righ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3CF">
        <w:rPr>
          <w:rFonts w:ascii="Times New Roman" w:hAnsi="Times New Roman" w:cs="Times New Roman"/>
          <w:i/>
          <w:sz w:val="28"/>
          <w:szCs w:val="28"/>
        </w:rPr>
        <w:t>annunziata.locilento@alice.it - ag_matera@agenzia.inaassitalia.it</w:t>
      </w:r>
    </w:p>
    <w:p w14:paraId="381594D3" w14:textId="77777777" w:rsidR="004C3C99" w:rsidRPr="000453CF" w:rsidRDefault="00A511FD" w:rsidP="000453CF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C3C99" w:rsidRPr="000453CF" w:rsidSect="000453CF">
      <w:pgSz w:w="11900" w:h="16840"/>
      <w:pgMar w:top="1417" w:right="141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F"/>
    <w:rsid w:val="000453CF"/>
    <w:rsid w:val="002872F2"/>
    <w:rsid w:val="00496A1A"/>
    <w:rsid w:val="004F2A67"/>
    <w:rsid w:val="00A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C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dcterms:created xsi:type="dcterms:W3CDTF">2019-03-02T23:59:00Z</dcterms:created>
  <dcterms:modified xsi:type="dcterms:W3CDTF">2019-03-02T23:59:00Z</dcterms:modified>
</cp:coreProperties>
</file>