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C70D" w14:textId="77777777" w:rsidR="004F5D5C" w:rsidRPr="004911AE" w:rsidRDefault="004F5D5C" w:rsidP="004F5D5C">
      <w:pPr>
        <w:rPr>
          <w:sz w:val="16"/>
          <w:szCs w:val="16"/>
        </w:rPr>
      </w:pPr>
      <w:bookmarkStart w:id="0" w:name="_Hlk21336481"/>
      <w:bookmarkStart w:id="1" w:name="_GoBack"/>
      <w:bookmarkEnd w:id="1"/>
      <w:r w:rsidRPr="004911AE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50F51F8B" wp14:editId="66C80ABC">
            <wp:simplePos x="0" y="0"/>
            <wp:positionH relativeFrom="column">
              <wp:posOffset>219710</wp:posOffset>
            </wp:positionH>
            <wp:positionV relativeFrom="paragraph">
              <wp:posOffset>116205</wp:posOffset>
            </wp:positionV>
            <wp:extent cx="501650" cy="501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1AE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4911AE">
        <w:rPr>
          <w:noProof/>
          <w:sz w:val="16"/>
          <w:szCs w:val="16"/>
          <w:lang w:eastAsia="it-IT"/>
        </w:rPr>
        <w:drawing>
          <wp:inline distT="0" distB="0" distL="0" distR="0" wp14:anchorId="2350B613" wp14:editId="6A65C054">
            <wp:extent cx="745262" cy="316338"/>
            <wp:effectExtent l="0" t="0" r="0" b="762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98" cy="3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1AE">
        <w:rPr>
          <w:sz w:val="16"/>
          <w:szCs w:val="16"/>
        </w:rPr>
        <w:t xml:space="preserve">      </w:t>
      </w:r>
      <w:r w:rsidRPr="004911AE">
        <w:rPr>
          <w:noProof/>
          <w:sz w:val="16"/>
          <w:szCs w:val="16"/>
          <w:lang w:eastAsia="it-IT"/>
        </w:rPr>
        <w:drawing>
          <wp:inline distT="0" distB="0" distL="0" distR="0" wp14:anchorId="5C905704" wp14:editId="28672200">
            <wp:extent cx="532738" cy="537153"/>
            <wp:effectExtent l="0" t="0" r="1270" b="0"/>
            <wp:docPr id="3" name="Immagine 3" descr="http://www.innerwheel.it/download/logo-e-motto-progetto-sociale-internazionale-2018-2021_-107144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nerwheel.it/download/logo-e-motto-progetto-sociale-internazionale-2018-2021_-1071448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4" cy="5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1144" w14:textId="77777777" w:rsidR="004F5D5C" w:rsidRPr="004911AE" w:rsidRDefault="004F5D5C" w:rsidP="004F5D5C">
      <w:pPr>
        <w:rPr>
          <w:sz w:val="16"/>
          <w:szCs w:val="16"/>
        </w:rPr>
      </w:pPr>
      <w:r w:rsidRPr="004911AE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4E494BD9" w14:textId="105FF775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IW Club </w:t>
      </w:r>
      <w:proofErr w:type="spellStart"/>
      <w:r w:rsidR="0008489C"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Valtrompia</w:t>
      </w:r>
      <w:proofErr w:type="spellEnd"/>
      <w:r w:rsidR="0008489C"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 C.A.R.F.</w:t>
      </w:r>
    </w:p>
    <w:p w14:paraId="6CEF9E1E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</w:p>
    <w:p w14:paraId="3F91E061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   Distretto 206 – Italia</w:t>
      </w:r>
    </w:p>
    <w:p w14:paraId="5A59D043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International Inner Wheel</w:t>
      </w:r>
    </w:p>
    <w:p w14:paraId="4297912D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 </w:t>
      </w:r>
    </w:p>
    <w:p w14:paraId="3848CEAE" w14:textId="77777777" w:rsidR="004F5D5C" w:rsidRPr="004911AE" w:rsidRDefault="004F5D5C" w:rsidP="001707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2060"/>
          <w:sz w:val="16"/>
          <w:szCs w:val="16"/>
        </w:rPr>
      </w:pPr>
    </w:p>
    <w:p w14:paraId="5C2DAEF8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La Presidente </w:t>
      </w:r>
    </w:p>
    <w:p w14:paraId="5F9E3E0D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2060"/>
          <w:sz w:val="16"/>
          <w:szCs w:val="16"/>
        </w:rPr>
      </w:pPr>
    </w:p>
    <w:p w14:paraId="54BF7062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invita</w:t>
      </w:r>
    </w:p>
    <w:p w14:paraId="4F473C83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</w:p>
    <w:p w14:paraId="7AE9506B" w14:textId="38627506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 </w:t>
      </w:r>
      <w:r w:rsidR="00B51A28"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venerdì</w:t>
      </w: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 </w:t>
      </w:r>
      <w:r w:rsidR="0008489C"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22</w:t>
      </w: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 </w:t>
      </w:r>
      <w:r w:rsidR="0008489C"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novem</w:t>
      </w:r>
      <w:r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 xml:space="preserve">bre 2019 alle ore </w:t>
      </w:r>
      <w:r w:rsidR="0008489C" w:rsidRPr="004911AE">
        <w:rPr>
          <w:rFonts w:ascii="Times New Roman" w:hAnsi="Times New Roman"/>
          <w:b/>
          <w:bCs/>
          <w:i/>
          <w:color w:val="002060"/>
          <w:sz w:val="16"/>
          <w:szCs w:val="16"/>
        </w:rPr>
        <w:t>20</w:t>
      </w:r>
    </w:p>
    <w:p w14:paraId="63BF091D" w14:textId="77777777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2060"/>
          <w:sz w:val="16"/>
          <w:szCs w:val="16"/>
        </w:rPr>
      </w:pPr>
    </w:p>
    <w:p w14:paraId="32CD7B46" w14:textId="2536EA19" w:rsidR="004F5D5C" w:rsidRPr="004911AE" w:rsidRDefault="004F5D5C" w:rsidP="004F5D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2060"/>
          <w:sz w:val="16"/>
          <w:szCs w:val="16"/>
        </w:rPr>
      </w:pPr>
      <w:r w:rsidRPr="004911AE">
        <w:rPr>
          <w:rFonts w:ascii="Times New Roman" w:hAnsi="Times New Roman"/>
          <w:bCs/>
          <w:i/>
          <w:color w:val="002060"/>
          <w:sz w:val="16"/>
          <w:szCs w:val="16"/>
        </w:rPr>
        <w:t xml:space="preserve">presso il Ristorante   </w:t>
      </w:r>
      <w:proofErr w:type="spellStart"/>
      <w:r w:rsidR="0008489C" w:rsidRPr="004911AE">
        <w:rPr>
          <w:rFonts w:ascii="Times New Roman" w:hAnsi="Times New Roman"/>
          <w:b/>
          <w:i/>
          <w:color w:val="002060"/>
          <w:sz w:val="16"/>
          <w:szCs w:val="16"/>
        </w:rPr>
        <w:t>Carlomagno</w:t>
      </w:r>
      <w:proofErr w:type="spellEnd"/>
      <w:r w:rsidR="0008489C" w:rsidRPr="004911AE">
        <w:rPr>
          <w:rFonts w:ascii="Times New Roman" w:hAnsi="Times New Roman"/>
          <w:bCs/>
          <w:i/>
          <w:color w:val="002060"/>
          <w:sz w:val="16"/>
          <w:szCs w:val="16"/>
        </w:rPr>
        <w:t xml:space="preserve"> ( Collebeato</w:t>
      </w:r>
      <w:r w:rsidRPr="004911AE">
        <w:rPr>
          <w:rFonts w:ascii="Times New Roman" w:hAnsi="Times New Roman"/>
          <w:bCs/>
          <w:i/>
          <w:color w:val="002060"/>
          <w:sz w:val="16"/>
          <w:szCs w:val="16"/>
        </w:rPr>
        <w:t xml:space="preserve"> </w:t>
      </w:r>
      <w:r w:rsidR="0008489C" w:rsidRPr="004911AE">
        <w:rPr>
          <w:rFonts w:ascii="Times New Roman" w:hAnsi="Times New Roman"/>
          <w:bCs/>
          <w:i/>
          <w:color w:val="002060"/>
          <w:sz w:val="16"/>
          <w:szCs w:val="16"/>
        </w:rPr>
        <w:t xml:space="preserve">– </w:t>
      </w:r>
      <w:proofErr w:type="spellStart"/>
      <w:r w:rsidR="0008489C" w:rsidRPr="004911AE">
        <w:rPr>
          <w:rFonts w:ascii="Times New Roman" w:hAnsi="Times New Roman"/>
          <w:bCs/>
          <w:i/>
          <w:color w:val="002060"/>
          <w:sz w:val="16"/>
          <w:szCs w:val="16"/>
        </w:rPr>
        <w:t>Bs</w:t>
      </w:r>
      <w:proofErr w:type="spellEnd"/>
      <w:r w:rsidR="0008489C" w:rsidRPr="004911AE">
        <w:rPr>
          <w:rFonts w:ascii="Times New Roman" w:hAnsi="Times New Roman"/>
          <w:bCs/>
          <w:i/>
          <w:color w:val="002060"/>
          <w:sz w:val="16"/>
          <w:szCs w:val="16"/>
        </w:rPr>
        <w:t xml:space="preserve"> )</w:t>
      </w:r>
    </w:p>
    <w:p w14:paraId="0FFEE8D3" w14:textId="34435560" w:rsidR="004F5D5C" w:rsidRPr="004911AE" w:rsidRDefault="004F5D5C" w:rsidP="00C94D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B050"/>
          <w:sz w:val="16"/>
          <w:szCs w:val="16"/>
        </w:rPr>
      </w:pPr>
    </w:p>
    <w:p w14:paraId="0E938A2E" w14:textId="10F1A4BC" w:rsidR="005865A2" w:rsidRPr="004911AE" w:rsidRDefault="00EE1AEF" w:rsidP="005865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 w:rsidRPr="004911AE">
        <w:rPr>
          <w:rFonts w:ascii="Times New Roman" w:hAnsi="Times New Roman"/>
          <w:b/>
          <w:i/>
          <w:color w:val="00B050"/>
          <w:sz w:val="16"/>
          <w:szCs w:val="16"/>
        </w:rPr>
        <w:t xml:space="preserve">Tutti insieme </w:t>
      </w:r>
      <w:r w:rsidR="00C94DBC" w:rsidRPr="004911AE">
        <w:rPr>
          <w:rFonts w:ascii="Times New Roman" w:hAnsi="Times New Roman"/>
          <w:b/>
          <w:i/>
          <w:color w:val="00B050"/>
          <w:sz w:val="16"/>
          <w:szCs w:val="16"/>
        </w:rPr>
        <w:t xml:space="preserve">per </w:t>
      </w:r>
      <w:r w:rsidR="005865A2" w:rsidRPr="004911AE">
        <w:rPr>
          <w:rFonts w:ascii="Times New Roman" w:hAnsi="Times New Roman"/>
          <w:b/>
          <w:i/>
          <w:color w:val="00B050"/>
          <w:sz w:val="16"/>
          <w:szCs w:val="16"/>
        </w:rPr>
        <w:t>la Ricerca sul tumore  al pancreas</w:t>
      </w:r>
    </w:p>
    <w:p w14:paraId="3CA3ED23" w14:textId="77777777" w:rsidR="00704D9C" w:rsidRPr="004911AE" w:rsidRDefault="00704D9C" w:rsidP="005865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14:paraId="5873989C" w14:textId="05B34ED4" w:rsidR="00C94DBC" w:rsidRPr="004911AE" w:rsidRDefault="00C94DBC" w:rsidP="005865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r w:rsidRPr="004911AE">
        <w:rPr>
          <w:rFonts w:ascii="Times New Roman" w:hAnsi="Times New Roman"/>
          <w:b/>
          <w:i/>
          <w:color w:val="00B050"/>
          <w:sz w:val="16"/>
          <w:szCs w:val="16"/>
        </w:rPr>
        <w:t xml:space="preserve">I.W. </w:t>
      </w:r>
      <w:proofErr w:type="spellStart"/>
      <w:r w:rsidRPr="004911AE">
        <w:rPr>
          <w:rFonts w:ascii="Times New Roman" w:hAnsi="Times New Roman"/>
          <w:b/>
          <w:i/>
          <w:color w:val="00B050"/>
          <w:sz w:val="16"/>
          <w:szCs w:val="16"/>
        </w:rPr>
        <w:t>Valtrompia</w:t>
      </w:r>
      <w:proofErr w:type="spellEnd"/>
      <w:r w:rsidRPr="004911AE">
        <w:rPr>
          <w:rFonts w:ascii="Times New Roman" w:hAnsi="Times New Roman"/>
          <w:b/>
          <w:i/>
          <w:color w:val="00B050"/>
          <w:sz w:val="16"/>
          <w:szCs w:val="16"/>
        </w:rPr>
        <w:t xml:space="preserve"> e Poliambulanza </w:t>
      </w:r>
    </w:p>
    <w:p w14:paraId="65F5BE58" w14:textId="3F79455C" w:rsidR="005A300D" w:rsidRPr="004911AE" w:rsidRDefault="005A300D" w:rsidP="0028624B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16"/>
          <w:szCs w:val="16"/>
        </w:rPr>
      </w:pPr>
    </w:p>
    <w:p w14:paraId="6913DB04" w14:textId="6FDD30AE" w:rsidR="004F5D5C" w:rsidRPr="004911AE" w:rsidRDefault="003B2F4F" w:rsidP="004F5D5C">
      <w:pPr>
        <w:jc w:val="center"/>
        <w:rPr>
          <w:rFonts w:ascii="Times New Roman" w:hAnsi="Times New Roman" w:cs="Times New Roman"/>
          <w:sz w:val="16"/>
          <w:szCs w:val="16"/>
        </w:rPr>
      </w:pPr>
      <w:r w:rsidRPr="004911AE">
        <w:rPr>
          <w:noProof/>
          <w:sz w:val="16"/>
          <w:szCs w:val="16"/>
          <w:lang w:eastAsia="it-IT"/>
        </w:rPr>
        <w:drawing>
          <wp:inline distT="0" distB="0" distL="0" distR="0" wp14:anchorId="148B2F46" wp14:editId="1659A7D7">
            <wp:extent cx="3695700" cy="2036887"/>
            <wp:effectExtent l="0" t="0" r="0" b="1905"/>
            <wp:docPr id="5" name="Immagine 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15" cy="21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5CCF" w14:textId="66E64495" w:rsidR="00187CDB" w:rsidRPr="004911AE" w:rsidRDefault="00187CDB" w:rsidP="00187CDB">
      <w:pPr>
        <w:rPr>
          <w:rFonts w:ascii="Times New Roman" w:hAnsi="Times New Roman" w:cs="Times New Roman"/>
          <w:color w:val="002060"/>
          <w:sz w:val="16"/>
          <w:szCs w:val="16"/>
        </w:rPr>
      </w:pPr>
      <w:bookmarkStart w:id="2" w:name="_Hlk20975387"/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>Entrée</w:t>
      </w:r>
      <w:r w:rsidR="00A928E7"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>:</w:t>
      </w:r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 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>buffet</w:t>
      </w:r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 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>di antipasti e  aperitivi</w:t>
      </w:r>
    </w:p>
    <w:p w14:paraId="7FF62439" w14:textId="70B983F6" w:rsidR="00187CDB" w:rsidRPr="004911AE" w:rsidRDefault="00187CDB" w:rsidP="00187CDB">
      <w:pPr>
        <w:rPr>
          <w:rFonts w:ascii="Times New Roman" w:hAnsi="Times New Roman" w:cs="Times New Roman"/>
          <w:color w:val="002060"/>
          <w:sz w:val="16"/>
          <w:szCs w:val="16"/>
        </w:rPr>
      </w:pPr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       Presentazione 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del </w:t>
      </w:r>
      <w:r w:rsidRPr="004911AE">
        <w:rPr>
          <w:rFonts w:ascii="Times New Roman" w:hAnsi="Times New Roman" w:cs="Times New Roman"/>
          <w:i/>
          <w:iCs/>
          <w:color w:val="002060"/>
          <w:sz w:val="16"/>
          <w:szCs w:val="16"/>
        </w:rPr>
        <w:t>progetto - service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911FCE"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IW Club </w:t>
      </w:r>
      <w:proofErr w:type="spellStart"/>
      <w:r w:rsidR="00911FCE" w:rsidRPr="004911AE">
        <w:rPr>
          <w:rFonts w:ascii="Times New Roman" w:hAnsi="Times New Roman" w:cs="Times New Roman"/>
          <w:color w:val="002060"/>
          <w:sz w:val="16"/>
          <w:szCs w:val="16"/>
        </w:rPr>
        <w:t>Valtrompia</w:t>
      </w:r>
      <w:proofErr w:type="spellEnd"/>
      <w:r w:rsidR="00911FCE"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a. s. 2019-20 </w:t>
      </w:r>
    </w:p>
    <w:p w14:paraId="20D8934C" w14:textId="77777777" w:rsidR="00187CDB" w:rsidRPr="004911AE" w:rsidRDefault="00187CDB" w:rsidP="00187CDB">
      <w:pPr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 xml:space="preserve">             Cena </w:t>
      </w:r>
      <w:proofErr w:type="spellStart"/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>placé</w:t>
      </w:r>
      <w:proofErr w:type="spellEnd"/>
    </w:p>
    <w:p w14:paraId="2F97965D" w14:textId="59621171" w:rsidR="00187CDB" w:rsidRPr="004911AE" w:rsidRDefault="00187CDB" w:rsidP="00187CDB">
      <w:pPr>
        <w:rPr>
          <w:rFonts w:ascii="Times New Roman" w:hAnsi="Times New Roman" w:cs="Times New Roman"/>
          <w:color w:val="002060"/>
          <w:sz w:val="16"/>
          <w:szCs w:val="16"/>
        </w:rPr>
      </w:pPr>
      <w:r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</w:t>
      </w:r>
      <w:r w:rsidRPr="004911AE">
        <w:rPr>
          <w:rFonts w:ascii="Times New Roman" w:hAnsi="Times New Roman" w:cs="Times New Roman"/>
          <w:b/>
          <w:bCs/>
          <w:color w:val="002060"/>
          <w:sz w:val="16"/>
          <w:szCs w:val="16"/>
        </w:rPr>
        <w:t>Spettacolo musicale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con </w:t>
      </w:r>
      <w:r w:rsidR="00131651"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4911AE">
        <w:rPr>
          <w:rFonts w:ascii="Times New Roman" w:hAnsi="Times New Roman" w:cs="Times New Roman"/>
          <w:b/>
          <w:bCs/>
          <w:i/>
          <w:iCs/>
          <w:color w:val="002060"/>
          <w:sz w:val="16"/>
          <w:szCs w:val="16"/>
        </w:rPr>
        <w:t xml:space="preserve">Ivana Spagna </w:t>
      </w:r>
      <w:r w:rsidRPr="004911AE">
        <w:rPr>
          <w:rFonts w:ascii="Times New Roman" w:hAnsi="Times New Roman" w:cs="Times New Roman"/>
          <w:i/>
          <w:iCs/>
          <w:color w:val="002060"/>
          <w:sz w:val="16"/>
          <w:szCs w:val="16"/>
        </w:rPr>
        <w:t>e la sua band</w:t>
      </w:r>
      <w:r w:rsidRPr="004911AE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</w:p>
    <w:bookmarkEnd w:id="2"/>
    <w:p w14:paraId="09714FC4" w14:textId="77777777" w:rsidR="0017074A" w:rsidRPr="004911AE" w:rsidRDefault="0017074A">
      <w:pPr>
        <w:rPr>
          <w:rFonts w:ascii="Times New Roman" w:hAnsi="Times New Roman" w:cs="Times New Roman"/>
          <w:i/>
          <w:sz w:val="16"/>
          <w:szCs w:val="16"/>
        </w:rPr>
      </w:pPr>
    </w:p>
    <w:p w14:paraId="69E3AFDE" w14:textId="77777777" w:rsidR="0028624B" w:rsidRPr="004911AE" w:rsidRDefault="0028624B">
      <w:pPr>
        <w:rPr>
          <w:rFonts w:ascii="Times New Roman" w:hAnsi="Times New Roman" w:cs="Times New Roman"/>
          <w:i/>
          <w:sz w:val="16"/>
          <w:szCs w:val="16"/>
        </w:rPr>
      </w:pPr>
    </w:p>
    <w:p w14:paraId="51E163AF" w14:textId="1E52CF34" w:rsidR="004F5D5C" w:rsidRPr="004911AE" w:rsidRDefault="004F5D5C">
      <w:pPr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4911AE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RSVP  segretaria </w:t>
      </w:r>
      <w:r w:rsidR="0045484A" w:rsidRPr="004911AE">
        <w:rPr>
          <w:rFonts w:ascii="Times New Roman" w:hAnsi="Times New Roman" w:cs="Times New Roman"/>
          <w:i/>
          <w:color w:val="002060"/>
          <w:sz w:val="16"/>
          <w:szCs w:val="16"/>
        </w:rPr>
        <w:t>3398426432</w:t>
      </w:r>
      <w:bookmarkEnd w:id="0"/>
    </w:p>
    <w:sectPr w:rsidR="004F5D5C" w:rsidRPr="00491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5C"/>
    <w:rsid w:val="00070D5D"/>
    <w:rsid w:val="0008489C"/>
    <w:rsid w:val="00084AB1"/>
    <w:rsid w:val="000F7F8D"/>
    <w:rsid w:val="00131651"/>
    <w:rsid w:val="0017074A"/>
    <w:rsid w:val="00187CDB"/>
    <w:rsid w:val="0026048A"/>
    <w:rsid w:val="002651CB"/>
    <w:rsid w:val="0028624B"/>
    <w:rsid w:val="003B2F4F"/>
    <w:rsid w:val="0041649D"/>
    <w:rsid w:val="0045484A"/>
    <w:rsid w:val="004911AE"/>
    <w:rsid w:val="004F5D5C"/>
    <w:rsid w:val="00562674"/>
    <w:rsid w:val="005865A2"/>
    <w:rsid w:val="005A300D"/>
    <w:rsid w:val="00642466"/>
    <w:rsid w:val="00704D9C"/>
    <w:rsid w:val="007349FF"/>
    <w:rsid w:val="00767BFE"/>
    <w:rsid w:val="008912B4"/>
    <w:rsid w:val="00911FCE"/>
    <w:rsid w:val="00A05D75"/>
    <w:rsid w:val="00A928E7"/>
    <w:rsid w:val="00B51A28"/>
    <w:rsid w:val="00C21F3E"/>
    <w:rsid w:val="00C94DBC"/>
    <w:rsid w:val="00CA1586"/>
    <w:rsid w:val="00DA0056"/>
    <w:rsid w:val="00E71BB1"/>
    <w:rsid w:val="00E83521"/>
    <w:rsid w:val="00EE1AEF"/>
    <w:rsid w:val="00F1453A"/>
    <w:rsid w:val="00F57021"/>
    <w:rsid w:val="00F71001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Rossetto</dc:creator>
  <cp:lastModifiedBy>Utente</cp:lastModifiedBy>
  <cp:revision>4</cp:revision>
  <cp:lastPrinted>2019-10-10T12:12:00Z</cp:lastPrinted>
  <dcterms:created xsi:type="dcterms:W3CDTF">2019-10-10T11:46:00Z</dcterms:created>
  <dcterms:modified xsi:type="dcterms:W3CDTF">2019-10-10T12:12:00Z</dcterms:modified>
</cp:coreProperties>
</file>