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asemplice-1"/>
        <w:tblpPr w:leftFromText="141" w:rightFromText="141" w:horzAnchor="margin" w:tblpXSpec="center" w:tblpY="1004"/>
        <w:tblW w:w="11057" w:type="dxa"/>
        <w:tblLook w:val="04A0" w:firstRow="1" w:lastRow="0" w:firstColumn="1" w:lastColumn="0" w:noHBand="0" w:noVBand="1"/>
      </w:tblPr>
      <w:tblGrid>
        <w:gridCol w:w="3261"/>
        <w:gridCol w:w="4961"/>
        <w:gridCol w:w="2835"/>
      </w:tblGrid>
      <w:tr w:rsidR="00F876C1" w:rsidRPr="009624A3" w:rsidTr="009624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22 SETTEMBRE 2018</w:t>
            </w:r>
          </w:p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PADOVA</w:t>
            </w:r>
          </w:p>
        </w:tc>
        <w:tc>
          <w:tcPr>
            <w:tcW w:w="4961" w:type="dxa"/>
            <w:vAlign w:val="center"/>
          </w:tcPr>
          <w:p w:rsidR="00F876C1" w:rsidRPr="009624A3" w:rsidRDefault="00F876C1" w:rsidP="00962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 xml:space="preserve">I ASSEMBLEA DISTRETTUALE </w:t>
            </w:r>
          </w:p>
        </w:tc>
        <w:tc>
          <w:tcPr>
            <w:tcW w:w="2835" w:type="dxa"/>
            <w:vAlign w:val="center"/>
          </w:tcPr>
          <w:p w:rsidR="00F876C1" w:rsidRPr="009624A3" w:rsidRDefault="00F876C1" w:rsidP="009624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SHERATON HOTEL</w:t>
            </w:r>
          </w:p>
        </w:tc>
      </w:tr>
      <w:tr w:rsidR="00F876C1" w:rsidRPr="009624A3" w:rsidTr="0096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1 DICEMBRE 2018</w:t>
            </w:r>
          </w:p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VENEZIA</w:t>
            </w:r>
          </w:p>
        </w:tc>
        <w:tc>
          <w:tcPr>
            <w:tcW w:w="4961" w:type="dxa"/>
            <w:vAlign w:val="center"/>
          </w:tcPr>
          <w:p w:rsidR="00F876C1" w:rsidRPr="009624A3" w:rsidRDefault="00F876C1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NATALIZIA</w:t>
            </w:r>
          </w:p>
        </w:tc>
        <w:tc>
          <w:tcPr>
            <w:tcW w:w="2835" w:type="dxa"/>
            <w:vAlign w:val="center"/>
          </w:tcPr>
          <w:p w:rsidR="00F876C1" w:rsidRPr="009624A3" w:rsidRDefault="00F876C1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CA’ SAGREDO HOTEL</w:t>
            </w:r>
          </w:p>
        </w:tc>
      </w:tr>
      <w:tr w:rsidR="00F876C1" w:rsidRPr="009624A3" w:rsidTr="009624A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26 GENNAIO 2019</w:t>
            </w:r>
          </w:p>
          <w:p w:rsidR="00F876C1" w:rsidRPr="009624A3" w:rsidRDefault="00F876C1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BRESCIA</w:t>
            </w:r>
          </w:p>
        </w:tc>
        <w:tc>
          <w:tcPr>
            <w:tcW w:w="4961" w:type="dxa"/>
            <w:vAlign w:val="center"/>
          </w:tcPr>
          <w:p w:rsidR="00F876C1" w:rsidRPr="009624A3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FORMAZIONE</w:t>
            </w:r>
          </w:p>
        </w:tc>
        <w:tc>
          <w:tcPr>
            <w:tcW w:w="2835" w:type="dxa"/>
            <w:vAlign w:val="center"/>
          </w:tcPr>
          <w:p w:rsidR="00F876C1" w:rsidRPr="009624A3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CENTRO PASTORALE PAOLO VI</w:t>
            </w:r>
          </w:p>
        </w:tc>
      </w:tr>
      <w:tr w:rsidR="00183420" w:rsidRPr="009624A3" w:rsidTr="0096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2 MARZO 2019</w:t>
            </w:r>
          </w:p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VICENZA</w:t>
            </w:r>
          </w:p>
        </w:tc>
        <w:tc>
          <w:tcPr>
            <w:tcW w:w="4961" w:type="dxa"/>
            <w:vAlign w:val="center"/>
          </w:tcPr>
          <w:p w:rsidR="00183420" w:rsidRPr="009624A3" w:rsidRDefault="00183420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FORUM</w:t>
            </w:r>
          </w:p>
          <w:p w:rsidR="00183420" w:rsidRPr="009624A3" w:rsidRDefault="00183420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INNER WHEEL/ROTARY</w:t>
            </w:r>
          </w:p>
        </w:tc>
        <w:tc>
          <w:tcPr>
            <w:tcW w:w="2835" w:type="dxa"/>
            <w:vAlign w:val="center"/>
          </w:tcPr>
          <w:p w:rsidR="00183420" w:rsidRPr="009624A3" w:rsidRDefault="00183420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PALAZZO DELLE OPERE SOCIALI</w:t>
            </w:r>
          </w:p>
        </w:tc>
      </w:tr>
      <w:tr w:rsidR="00183420" w:rsidRPr="009624A3" w:rsidTr="009624A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13 APRILE 2019</w:t>
            </w:r>
          </w:p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VERONA</w:t>
            </w:r>
          </w:p>
        </w:tc>
        <w:tc>
          <w:tcPr>
            <w:tcW w:w="4961" w:type="dxa"/>
            <w:vAlign w:val="center"/>
          </w:tcPr>
          <w:p w:rsidR="00183420" w:rsidRPr="009624A3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 xml:space="preserve">PREMIO </w:t>
            </w:r>
            <w:r w:rsidR="00E206E6" w:rsidRPr="009624A3">
              <w:rPr>
                <w:rFonts w:ascii="Myriad Pro Light" w:hAnsi="Myriad Pro Light"/>
                <w:b/>
                <w:sz w:val="28"/>
                <w:szCs w:val="28"/>
              </w:rPr>
              <w:t>INNER WHEEL PER LA DONNA</w:t>
            </w:r>
          </w:p>
          <w:p w:rsidR="00E206E6" w:rsidRPr="009624A3" w:rsidRDefault="00E206E6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(celebrazione trentacinquennale</w:t>
            </w:r>
          </w:p>
          <w:p w:rsidR="00E206E6" w:rsidRPr="009624A3" w:rsidRDefault="00E206E6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Club di Verona)</w:t>
            </w:r>
          </w:p>
        </w:tc>
        <w:tc>
          <w:tcPr>
            <w:tcW w:w="2835" w:type="dxa"/>
            <w:vAlign w:val="center"/>
          </w:tcPr>
          <w:p w:rsidR="00183420" w:rsidRPr="009624A3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HOTEL DUE TORRI</w:t>
            </w:r>
          </w:p>
        </w:tc>
      </w:tr>
      <w:tr w:rsidR="00E206E6" w:rsidRPr="009624A3" w:rsidTr="0096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E206E6" w:rsidRPr="009624A3" w:rsidRDefault="009624A3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10-11-12 MAGGIO 2019</w:t>
            </w:r>
          </w:p>
          <w:p w:rsidR="009624A3" w:rsidRPr="009624A3" w:rsidRDefault="009624A3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NAPOLI</w:t>
            </w:r>
          </w:p>
        </w:tc>
        <w:tc>
          <w:tcPr>
            <w:tcW w:w="4961" w:type="dxa"/>
            <w:vAlign w:val="center"/>
          </w:tcPr>
          <w:p w:rsidR="00E206E6" w:rsidRPr="009624A3" w:rsidRDefault="009624A3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ASSEMBLEA NAZIONALE GENERALE</w:t>
            </w:r>
          </w:p>
        </w:tc>
        <w:tc>
          <w:tcPr>
            <w:tcW w:w="2835" w:type="dxa"/>
            <w:vAlign w:val="center"/>
          </w:tcPr>
          <w:p w:rsidR="00E206E6" w:rsidRPr="009624A3" w:rsidRDefault="00E206E6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</w:p>
        </w:tc>
      </w:tr>
      <w:tr w:rsidR="00183420" w:rsidRPr="00203F8B" w:rsidTr="009624A3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14-15 GIUGNO 2019</w:t>
            </w:r>
          </w:p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UDINE</w:t>
            </w:r>
          </w:p>
        </w:tc>
        <w:tc>
          <w:tcPr>
            <w:tcW w:w="4961" w:type="dxa"/>
            <w:vAlign w:val="center"/>
          </w:tcPr>
          <w:p w:rsidR="00183420" w:rsidRPr="009624A3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II ASSEMBLEA DISTRETTUALE</w:t>
            </w:r>
          </w:p>
        </w:tc>
        <w:tc>
          <w:tcPr>
            <w:tcW w:w="2835" w:type="dxa"/>
            <w:vAlign w:val="center"/>
          </w:tcPr>
          <w:p w:rsidR="00183420" w:rsidRPr="00203F8B" w:rsidRDefault="00183420" w:rsidP="009624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  <w:lang w:val="en-US"/>
              </w:rPr>
            </w:pPr>
            <w:r w:rsidRPr="00203F8B">
              <w:rPr>
                <w:rFonts w:ascii="Myriad Pro Light" w:hAnsi="Myriad Pro Light"/>
                <w:b/>
                <w:sz w:val="28"/>
                <w:szCs w:val="28"/>
                <w:lang w:val="en-US"/>
              </w:rPr>
              <w:t>BEST WESTERN HOTEL LA’ DI MORET</w:t>
            </w:r>
          </w:p>
        </w:tc>
      </w:tr>
      <w:tr w:rsidR="00183420" w:rsidRPr="00F876C1" w:rsidTr="009624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vAlign w:val="center"/>
          </w:tcPr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sz w:val="28"/>
                <w:szCs w:val="28"/>
              </w:rPr>
              <w:t>22 GIUGNO 2019</w:t>
            </w:r>
          </w:p>
          <w:p w:rsidR="00183420" w:rsidRPr="009624A3" w:rsidRDefault="00183420" w:rsidP="009624A3">
            <w:pPr>
              <w:jc w:val="center"/>
              <w:rPr>
                <w:rFonts w:ascii="Myriad Pro Light" w:hAnsi="Myriad Pro Light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9624A3" w:rsidRDefault="009624A3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>
              <w:rPr>
                <w:rFonts w:ascii="Myriad Pro Light" w:hAnsi="Myriad Pro Light"/>
                <w:b/>
                <w:sz w:val="28"/>
                <w:szCs w:val="28"/>
              </w:rPr>
              <w:t>INNER WHEEL</w:t>
            </w:r>
          </w:p>
          <w:p w:rsidR="009624A3" w:rsidRDefault="009624A3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>
              <w:rPr>
                <w:rFonts w:ascii="Myriad Pro Light" w:hAnsi="Myriad Pro Light"/>
                <w:b/>
                <w:sz w:val="28"/>
                <w:szCs w:val="28"/>
              </w:rPr>
              <w:t xml:space="preserve">AL </w:t>
            </w:r>
          </w:p>
          <w:p w:rsidR="00183420" w:rsidRPr="009624A3" w:rsidRDefault="00E206E6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CONGRESSO DISTRETTUALE ANNO ROTARIANO 2018-19</w:t>
            </w:r>
          </w:p>
          <w:p w:rsidR="00E206E6" w:rsidRPr="009624A3" w:rsidRDefault="00E206E6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CONSEGNA PREMIO “QUANDO LA VOLONTA’ VINCE OGNI OSTACOLO”</w:t>
            </w:r>
          </w:p>
        </w:tc>
        <w:tc>
          <w:tcPr>
            <w:tcW w:w="2835" w:type="dxa"/>
            <w:vAlign w:val="center"/>
          </w:tcPr>
          <w:p w:rsidR="00183420" w:rsidRPr="00E206E6" w:rsidRDefault="009624A3" w:rsidP="009624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 Light" w:hAnsi="Myriad Pro Light"/>
                <w:b/>
                <w:sz w:val="28"/>
                <w:szCs w:val="28"/>
              </w:rPr>
            </w:pPr>
            <w:r w:rsidRPr="009624A3">
              <w:rPr>
                <w:rFonts w:ascii="Myriad Pro Light" w:hAnsi="Myriad Pro Light"/>
                <w:b/>
                <w:sz w:val="28"/>
                <w:szCs w:val="28"/>
              </w:rPr>
              <w:t>LOCATION DA DEFINIRE</w:t>
            </w:r>
          </w:p>
        </w:tc>
      </w:tr>
    </w:tbl>
    <w:p w:rsidR="009624A3" w:rsidRPr="009624A3" w:rsidRDefault="009624A3" w:rsidP="009624A3">
      <w:pPr>
        <w:jc w:val="center"/>
        <w:rPr>
          <w:rFonts w:ascii="Myriad Pro Light" w:hAnsi="Myriad Pro Light"/>
          <w:b/>
          <w:sz w:val="28"/>
          <w:szCs w:val="28"/>
        </w:rPr>
      </w:pPr>
      <w:r w:rsidRPr="009624A3">
        <w:rPr>
          <w:rFonts w:ascii="Myriad Pro Light" w:hAnsi="Myriad Pro Light"/>
          <w:b/>
          <w:sz w:val="28"/>
          <w:szCs w:val="28"/>
        </w:rPr>
        <w:t>CALENDARIO EVENTI PER L’ANNO 2018 - 2019</w:t>
      </w: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</w:p>
    <w:p w:rsidR="00F876C1" w:rsidRDefault="00F876C1" w:rsidP="00F876C1">
      <w:pPr>
        <w:rPr>
          <w:rFonts w:ascii="Myriad Pro Light" w:hAnsi="Myriad Pro Light"/>
          <w:sz w:val="28"/>
          <w:szCs w:val="28"/>
        </w:rPr>
      </w:pPr>
      <w:bookmarkStart w:id="0" w:name="_GoBack"/>
      <w:bookmarkEnd w:id="0"/>
    </w:p>
    <w:p w:rsidR="003C0BA7" w:rsidRPr="00F876C1" w:rsidRDefault="003C0BA7">
      <w:pPr>
        <w:rPr>
          <w:rFonts w:ascii="Myriad Pro Light" w:hAnsi="Myriad Pro Light"/>
          <w:sz w:val="28"/>
          <w:szCs w:val="28"/>
        </w:rPr>
      </w:pPr>
    </w:p>
    <w:sectPr w:rsidR="003C0BA7" w:rsidRPr="00F876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A7E" w:rsidRDefault="00326A7E" w:rsidP="009624A3">
      <w:pPr>
        <w:spacing w:after="0" w:line="240" w:lineRule="auto"/>
      </w:pPr>
      <w:r>
        <w:separator/>
      </w:r>
    </w:p>
  </w:endnote>
  <w:endnote w:type="continuationSeparator" w:id="0">
    <w:p w:rsidR="00326A7E" w:rsidRDefault="00326A7E" w:rsidP="0096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A7E" w:rsidRDefault="00326A7E" w:rsidP="009624A3">
      <w:pPr>
        <w:spacing w:after="0" w:line="240" w:lineRule="auto"/>
      </w:pPr>
      <w:r>
        <w:separator/>
      </w:r>
    </w:p>
  </w:footnote>
  <w:footnote w:type="continuationSeparator" w:id="0">
    <w:p w:rsidR="00326A7E" w:rsidRDefault="00326A7E" w:rsidP="009624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C1"/>
    <w:rsid w:val="00183420"/>
    <w:rsid w:val="00203F8B"/>
    <w:rsid w:val="00277BF3"/>
    <w:rsid w:val="00326A7E"/>
    <w:rsid w:val="00330E2B"/>
    <w:rsid w:val="003C0BA7"/>
    <w:rsid w:val="009624A3"/>
    <w:rsid w:val="00E206E6"/>
    <w:rsid w:val="00F8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0DF5D-5082-4B07-B21C-81B0900E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8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-1">
    <w:name w:val="Plain Table 1"/>
    <w:basedOn w:val="Tabellanormale"/>
    <w:uiPriority w:val="41"/>
    <w:rsid w:val="00F876C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96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4A3"/>
  </w:style>
  <w:style w:type="paragraph" w:styleId="Pidipagina">
    <w:name w:val="footer"/>
    <w:basedOn w:val="Normale"/>
    <w:link w:val="PidipaginaCarattere"/>
    <w:uiPriority w:val="99"/>
    <w:unhideWhenUsed/>
    <w:rsid w:val="009624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2E7AF-187A-4CA3-84C5-467438D9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DONI</cp:lastModifiedBy>
  <cp:revision>3</cp:revision>
  <dcterms:created xsi:type="dcterms:W3CDTF">2018-06-04T12:39:00Z</dcterms:created>
  <dcterms:modified xsi:type="dcterms:W3CDTF">2018-06-04T12:41:00Z</dcterms:modified>
</cp:coreProperties>
</file>